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F6" w:rsidRDefault="00507970" w:rsidP="00795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2F6">
        <w:rPr>
          <w:rFonts w:ascii="Times New Roman" w:hAnsi="Times New Roman" w:cs="Times New Roman"/>
          <w:b/>
          <w:sz w:val="28"/>
          <w:szCs w:val="28"/>
        </w:rPr>
        <w:t xml:space="preserve">Перечень дисциплин, закрепленных за кафедрой </w:t>
      </w:r>
      <w:bookmarkStart w:id="0" w:name="_GoBack"/>
      <w:bookmarkEnd w:id="0"/>
    </w:p>
    <w:p w:rsidR="006D03EE" w:rsidRDefault="00FE3B18" w:rsidP="009E1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</w:t>
      </w:r>
      <w:r w:rsidR="00B41604">
        <w:rPr>
          <w:rFonts w:ascii="Times New Roman" w:hAnsi="Times New Roman" w:cs="Times New Roman"/>
          <w:b/>
          <w:sz w:val="28"/>
          <w:szCs w:val="28"/>
        </w:rPr>
        <w:t>втоматизация технологических процессов и производств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350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306" w:rsidRDefault="00914AE1" w:rsidP="009E1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A350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50F1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A350F1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8D2306" w:rsidRPr="007C0B92" w:rsidRDefault="007C0B92" w:rsidP="007C0B92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C0B92">
        <w:rPr>
          <w:rFonts w:ascii="Times New Roman" w:hAnsi="Times New Roman" w:cs="Times New Roman"/>
          <w:b/>
          <w:sz w:val="28"/>
          <w:szCs w:val="28"/>
        </w:rPr>
        <w:t>Очное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Style w:val="a3"/>
        <w:tblW w:w="14176" w:type="dxa"/>
        <w:tblInd w:w="-318" w:type="dxa"/>
        <w:tblLayout w:type="fixed"/>
        <w:tblLook w:val="04A0"/>
      </w:tblPr>
      <w:tblGrid>
        <w:gridCol w:w="2411"/>
        <w:gridCol w:w="992"/>
        <w:gridCol w:w="1843"/>
        <w:gridCol w:w="1276"/>
        <w:gridCol w:w="3685"/>
        <w:gridCol w:w="2126"/>
        <w:gridCol w:w="142"/>
        <w:gridCol w:w="1701"/>
      </w:tblGrid>
      <w:tr w:rsidR="00D727F5" w:rsidRPr="00914AE1" w:rsidTr="00B252FC">
        <w:tc>
          <w:tcPr>
            <w:tcW w:w="2411" w:type="dxa"/>
          </w:tcPr>
          <w:p w:rsidR="008D2306" w:rsidRPr="00914AE1" w:rsidRDefault="008D2306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E1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</w:tcPr>
          <w:p w:rsidR="008D2306" w:rsidRPr="00914AE1" w:rsidRDefault="008D2306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E1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43" w:type="dxa"/>
          </w:tcPr>
          <w:p w:rsidR="008D2306" w:rsidRPr="00914AE1" w:rsidRDefault="008D2306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E1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276" w:type="dxa"/>
          </w:tcPr>
          <w:p w:rsidR="008D2306" w:rsidRPr="00914AE1" w:rsidRDefault="008D2306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E1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3685" w:type="dxa"/>
          </w:tcPr>
          <w:p w:rsidR="008D2306" w:rsidRPr="00914AE1" w:rsidRDefault="00030378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E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</w:tcPr>
          <w:p w:rsidR="008D2306" w:rsidRPr="00914AE1" w:rsidRDefault="008D2306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E1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843" w:type="dxa"/>
            <w:gridSpan w:val="2"/>
          </w:tcPr>
          <w:p w:rsidR="008D2306" w:rsidRPr="00914AE1" w:rsidRDefault="003921EE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E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546290" w:rsidRPr="00914AE1" w:rsidTr="00B117FA">
        <w:tc>
          <w:tcPr>
            <w:tcW w:w="14176" w:type="dxa"/>
            <w:gridSpan w:val="8"/>
          </w:tcPr>
          <w:p w:rsidR="00546290" w:rsidRPr="00914AE1" w:rsidRDefault="00AF3C0F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914AE1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AD05F8" w:rsidRPr="00914AE1" w:rsidTr="00914AE1">
        <w:tc>
          <w:tcPr>
            <w:tcW w:w="2411" w:type="dxa"/>
          </w:tcPr>
          <w:p w:rsidR="002F4AC6" w:rsidRPr="007C39A8" w:rsidRDefault="00B130B2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A8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992" w:type="dxa"/>
          </w:tcPr>
          <w:p w:rsidR="002F4AC6" w:rsidRPr="007C39A8" w:rsidRDefault="00B130B2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A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2F4AC6" w:rsidRPr="007C39A8" w:rsidRDefault="00B130B2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A8">
              <w:rPr>
                <w:rFonts w:ascii="Times New Roman" w:hAnsi="Times New Roman" w:cs="Times New Roman"/>
                <w:sz w:val="24"/>
                <w:szCs w:val="24"/>
              </w:rPr>
              <w:t>Цвинкайло П.С.</w:t>
            </w:r>
          </w:p>
        </w:tc>
        <w:tc>
          <w:tcPr>
            <w:tcW w:w="1276" w:type="dxa"/>
          </w:tcPr>
          <w:p w:rsidR="002F4AC6" w:rsidRPr="007C39A8" w:rsidRDefault="00B130B2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A8">
              <w:rPr>
                <w:rFonts w:ascii="Times New Roman" w:hAnsi="Times New Roman" w:cs="Times New Roman"/>
                <w:sz w:val="24"/>
                <w:szCs w:val="24"/>
              </w:rPr>
              <w:t xml:space="preserve">Лекции, практические </w:t>
            </w:r>
          </w:p>
        </w:tc>
        <w:tc>
          <w:tcPr>
            <w:tcW w:w="3685" w:type="dxa"/>
          </w:tcPr>
          <w:p w:rsidR="002F4AC6" w:rsidRPr="007C39A8" w:rsidRDefault="00B130B2" w:rsidP="00030378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A8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268" w:type="dxa"/>
            <w:gridSpan w:val="2"/>
          </w:tcPr>
          <w:p w:rsidR="00DC37AC" w:rsidRPr="007C39A8" w:rsidRDefault="007C39A8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A8">
              <w:rPr>
                <w:rFonts w:ascii="Times New Roman" w:hAnsi="Times New Roman" w:cs="Times New Roman"/>
                <w:sz w:val="24"/>
                <w:szCs w:val="24"/>
              </w:rPr>
              <w:t>РФ19</w:t>
            </w:r>
            <w:r w:rsidR="00B130B2" w:rsidRPr="007C39A8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701" w:type="dxa"/>
          </w:tcPr>
          <w:p w:rsidR="002F4AC6" w:rsidRPr="007C39A8" w:rsidRDefault="00B130B2" w:rsidP="001158B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A8">
              <w:rPr>
                <w:rFonts w:ascii="Times New Roman" w:hAnsi="Times New Roman" w:cs="Times New Roman"/>
                <w:sz w:val="24"/>
                <w:szCs w:val="24"/>
              </w:rPr>
              <w:t>1 сем</w:t>
            </w:r>
          </w:p>
        </w:tc>
      </w:tr>
      <w:tr w:rsidR="00B130B2" w:rsidRPr="00914AE1" w:rsidTr="00914AE1">
        <w:tc>
          <w:tcPr>
            <w:tcW w:w="2411" w:type="dxa"/>
          </w:tcPr>
          <w:p w:rsidR="00B130B2" w:rsidRPr="00F32DF4" w:rsidRDefault="008F467E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F4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992" w:type="dxa"/>
          </w:tcPr>
          <w:p w:rsidR="00B130B2" w:rsidRPr="00F32DF4" w:rsidRDefault="008F467E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F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B130B2" w:rsidRPr="00F32DF4" w:rsidRDefault="008F467E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F4">
              <w:rPr>
                <w:rFonts w:ascii="Times New Roman" w:hAnsi="Times New Roman" w:cs="Times New Roman"/>
                <w:sz w:val="24"/>
                <w:szCs w:val="24"/>
              </w:rPr>
              <w:t>Глушков Г.Е.</w:t>
            </w:r>
          </w:p>
        </w:tc>
        <w:tc>
          <w:tcPr>
            <w:tcW w:w="1276" w:type="dxa"/>
          </w:tcPr>
          <w:p w:rsidR="00B130B2" w:rsidRPr="00F32DF4" w:rsidRDefault="008F467E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F4">
              <w:rPr>
                <w:rFonts w:ascii="Times New Roman" w:hAnsi="Times New Roman" w:cs="Times New Roman"/>
                <w:sz w:val="24"/>
                <w:szCs w:val="24"/>
              </w:rPr>
              <w:t>Лекции, практические</w:t>
            </w:r>
          </w:p>
        </w:tc>
        <w:tc>
          <w:tcPr>
            <w:tcW w:w="3685" w:type="dxa"/>
          </w:tcPr>
          <w:p w:rsidR="00B130B2" w:rsidRPr="00F32DF4" w:rsidRDefault="008F467E" w:rsidP="00030378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F4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268" w:type="dxa"/>
            <w:gridSpan w:val="2"/>
          </w:tcPr>
          <w:p w:rsidR="00B130B2" w:rsidRPr="00F32DF4" w:rsidRDefault="00F32DF4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F4">
              <w:rPr>
                <w:rFonts w:ascii="Times New Roman" w:hAnsi="Times New Roman" w:cs="Times New Roman"/>
                <w:sz w:val="24"/>
                <w:szCs w:val="24"/>
              </w:rPr>
              <w:t>РФ19</w:t>
            </w:r>
            <w:r w:rsidR="008F467E" w:rsidRPr="00F32DF4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701" w:type="dxa"/>
          </w:tcPr>
          <w:p w:rsidR="00B130B2" w:rsidRPr="00F32DF4" w:rsidRDefault="008F467E" w:rsidP="001158B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F4">
              <w:rPr>
                <w:rFonts w:ascii="Times New Roman" w:hAnsi="Times New Roman" w:cs="Times New Roman"/>
                <w:sz w:val="24"/>
                <w:szCs w:val="24"/>
              </w:rPr>
              <w:t>1 сем</w:t>
            </w:r>
          </w:p>
        </w:tc>
      </w:tr>
      <w:tr w:rsidR="00F4051C" w:rsidRPr="00914AE1" w:rsidTr="00914AE1">
        <w:tc>
          <w:tcPr>
            <w:tcW w:w="2411" w:type="dxa"/>
          </w:tcPr>
          <w:p w:rsidR="00F4051C" w:rsidRPr="00FB31CF" w:rsidRDefault="00F4051C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Программирование и алгоритмизация</w:t>
            </w:r>
          </w:p>
        </w:tc>
        <w:tc>
          <w:tcPr>
            <w:tcW w:w="992" w:type="dxa"/>
          </w:tcPr>
          <w:p w:rsidR="00F4051C" w:rsidRPr="00FB31CF" w:rsidRDefault="00F4051C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F4051C" w:rsidRPr="00FB31CF" w:rsidRDefault="00F4051C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Заболотная В.В.</w:t>
            </w:r>
          </w:p>
        </w:tc>
        <w:tc>
          <w:tcPr>
            <w:tcW w:w="1276" w:type="dxa"/>
          </w:tcPr>
          <w:p w:rsidR="00F4051C" w:rsidRPr="00FB31CF" w:rsidRDefault="00F4051C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Лекции, практические и лабораторные</w:t>
            </w:r>
          </w:p>
        </w:tc>
        <w:tc>
          <w:tcPr>
            <w:tcW w:w="3685" w:type="dxa"/>
          </w:tcPr>
          <w:p w:rsidR="00F4051C" w:rsidRPr="00FB31CF" w:rsidRDefault="00F4051C" w:rsidP="00030378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268" w:type="dxa"/>
            <w:gridSpan w:val="2"/>
          </w:tcPr>
          <w:p w:rsidR="00F4051C" w:rsidRPr="00FB31CF" w:rsidRDefault="00FB31CF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РФ19</w:t>
            </w:r>
            <w:r w:rsidR="00F4051C" w:rsidRPr="00FB31CF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701" w:type="dxa"/>
          </w:tcPr>
          <w:p w:rsidR="00F4051C" w:rsidRPr="00FB31CF" w:rsidRDefault="00F4051C" w:rsidP="001158B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1 сем</w:t>
            </w:r>
          </w:p>
        </w:tc>
      </w:tr>
      <w:tr w:rsidR="001F5C19" w:rsidRPr="00914AE1" w:rsidTr="00914AE1">
        <w:tc>
          <w:tcPr>
            <w:tcW w:w="2411" w:type="dxa"/>
          </w:tcPr>
          <w:p w:rsidR="001F5C19" w:rsidRPr="007C39A8" w:rsidRDefault="001F5C19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A8">
              <w:rPr>
                <w:rFonts w:ascii="Times New Roman" w:hAnsi="Times New Roman" w:cs="Times New Roman"/>
                <w:sz w:val="24"/>
                <w:szCs w:val="24"/>
              </w:rPr>
              <w:t>Введение в профессиональную деятельность</w:t>
            </w:r>
          </w:p>
        </w:tc>
        <w:tc>
          <w:tcPr>
            <w:tcW w:w="992" w:type="dxa"/>
          </w:tcPr>
          <w:p w:rsidR="001F5C19" w:rsidRPr="007C39A8" w:rsidRDefault="001F5C19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A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1F5C19" w:rsidRPr="007C39A8" w:rsidRDefault="007D64AA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A8">
              <w:rPr>
                <w:rFonts w:ascii="Times New Roman" w:hAnsi="Times New Roman" w:cs="Times New Roman"/>
                <w:sz w:val="24"/>
                <w:szCs w:val="24"/>
              </w:rPr>
              <w:t>Федоров В.Е.</w:t>
            </w:r>
          </w:p>
        </w:tc>
        <w:tc>
          <w:tcPr>
            <w:tcW w:w="1276" w:type="dxa"/>
          </w:tcPr>
          <w:p w:rsidR="001F5C19" w:rsidRPr="007C39A8" w:rsidRDefault="001F5C19" w:rsidP="001F5C1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A8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1F5C19" w:rsidRPr="007C39A8" w:rsidRDefault="001F5C19" w:rsidP="001F5C1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A8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685" w:type="dxa"/>
          </w:tcPr>
          <w:p w:rsidR="001F5C19" w:rsidRPr="007C39A8" w:rsidRDefault="001F5C19" w:rsidP="008835B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A8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268" w:type="dxa"/>
            <w:gridSpan w:val="2"/>
          </w:tcPr>
          <w:p w:rsidR="001F5C19" w:rsidRPr="007C39A8" w:rsidRDefault="007C39A8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A8">
              <w:rPr>
                <w:rFonts w:ascii="Times New Roman" w:hAnsi="Times New Roman" w:cs="Times New Roman"/>
                <w:sz w:val="24"/>
                <w:szCs w:val="24"/>
              </w:rPr>
              <w:t>РФ19</w:t>
            </w:r>
            <w:r w:rsidR="001F5C19" w:rsidRPr="007C39A8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701" w:type="dxa"/>
          </w:tcPr>
          <w:p w:rsidR="001F5C19" w:rsidRPr="007C39A8" w:rsidRDefault="001F5C19" w:rsidP="001158B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A8">
              <w:rPr>
                <w:rFonts w:ascii="Times New Roman" w:hAnsi="Times New Roman" w:cs="Times New Roman"/>
                <w:sz w:val="24"/>
                <w:szCs w:val="24"/>
              </w:rPr>
              <w:t>1 сем</w:t>
            </w:r>
          </w:p>
        </w:tc>
      </w:tr>
      <w:tr w:rsidR="00A823A1" w:rsidRPr="00914AE1" w:rsidTr="00914AE1">
        <w:tc>
          <w:tcPr>
            <w:tcW w:w="2411" w:type="dxa"/>
          </w:tcPr>
          <w:p w:rsidR="00A823A1" w:rsidRPr="009F1CD0" w:rsidRDefault="00A823A1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Электрические измерения электрических и неэлектрических величин</w:t>
            </w:r>
          </w:p>
        </w:tc>
        <w:tc>
          <w:tcPr>
            <w:tcW w:w="992" w:type="dxa"/>
          </w:tcPr>
          <w:p w:rsidR="00A823A1" w:rsidRPr="009F1CD0" w:rsidRDefault="00A823A1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A823A1" w:rsidRPr="009F1CD0" w:rsidRDefault="00A823A1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Глушков Г.Е.</w:t>
            </w:r>
          </w:p>
        </w:tc>
        <w:tc>
          <w:tcPr>
            <w:tcW w:w="1276" w:type="dxa"/>
          </w:tcPr>
          <w:p w:rsidR="00A823A1" w:rsidRPr="009F1CD0" w:rsidRDefault="00A823A1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Лекции, практические</w:t>
            </w:r>
          </w:p>
        </w:tc>
        <w:tc>
          <w:tcPr>
            <w:tcW w:w="3685" w:type="dxa"/>
          </w:tcPr>
          <w:p w:rsidR="00A823A1" w:rsidRPr="009F1CD0" w:rsidRDefault="00A823A1" w:rsidP="00030378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268" w:type="dxa"/>
            <w:gridSpan w:val="2"/>
          </w:tcPr>
          <w:p w:rsidR="00A823A1" w:rsidRPr="009F1CD0" w:rsidRDefault="009F1CD0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РФ19</w:t>
            </w:r>
            <w:r w:rsidR="00A823A1" w:rsidRPr="009F1CD0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701" w:type="dxa"/>
          </w:tcPr>
          <w:p w:rsidR="00A823A1" w:rsidRPr="009F1CD0" w:rsidRDefault="00A823A1" w:rsidP="001158B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1 сем</w:t>
            </w:r>
          </w:p>
        </w:tc>
      </w:tr>
      <w:tr w:rsidR="002D7DE0" w:rsidRPr="00914AE1" w:rsidTr="00914AE1">
        <w:tc>
          <w:tcPr>
            <w:tcW w:w="2411" w:type="dxa"/>
          </w:tcPr>
          <w:p w:rsidR="002D7DE0" w:rsidRPr="00F32DF4" w:rsidRDefault="002D7DE0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F4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992" w:type="dxa"/>
          </w:tcPr>
          <w:p w:rsidR="002D7DE0" w:rsidRPr="00F32DF4" w:rsidRDefault="002D7DE0" w:rsidP="002D7DE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DF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2D7DE0" w:rsidRPr="00F32DF4" w:rsidRDefault="002D7DE0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F4">
              <w:rPr>
                <w:rFonts w:ascii="Times New Roman" w:hAnsi="Times New Roman" w:cs="Times New Roman"/>
                <w:sz w:val="24"/>
                <w:szCs w:val="24"/>
              </w:rPr>
              <w:t>Глушков Г.Е.</w:t>
            </w:r>
          </w:p>
        </w:tc>
        <w:tc>
          <w:tcPr>
            <w:tcW w:w="1276" w:type="dxa"/>
          </w:tcPr>
          <w:p w:rsidR="002D7DE0" w:rsidRPr="00F32DF4" w:rsidRDefault="002D7DE0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F4">
              <w:rPr>
                <w:rFonts w:ascii="Times New Roman" w:hAnsi="Times New Roman" w:cs="Times New Roman"/>
                <w:sz w:val="24"/>
                <w:szCs w:val="24"/>
              </w:rPr>
              <w:t>Лекции, практические</w:t>
            </w:r>
          </w:p>
        </w:tc>
        <w:tc>
          <w:tcPr>
            <w:tcW w:w="3685" w:type="dxa"/>
          </w:tcPr>
          <w:p w:rsidR="002D7DE0" w:rsidRPr="00F32DF4" w:rsidRDefault="002D7DE0" w:rsidP="00030378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F4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268" w:type="dxa"/>
            <w:gridSpan w:val="2"/>
          </w:tcPr>
          <w:p w:rsidR="002D7DE0" w:rsidRPr="00F32DF4" w:rsidRDefault="00F32DF4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F4">
              <w:rPr>
                <w:rFonts w:ascii="Times New Roman" w:hAnsi="Times New Roman" w:cs="Times New Roman"/>
                <w:sz w:val="24"/>
                <w:szCs w:val="24"/>
              </w:rPr>
              <w:t>РФ19</w:t>
            </w:r>
            <w:r w:rsidR="002D7DE0" w:rsidRPr="00F32DF4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701" w:type="dxa"/>
          </w:tcPr>
          <w:p w:rsidR="002D7DE0" w:rsidRPr="00F32DF4" w:rsidRDefault="002D7DE0" w:rsidP="001158B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F4">
              <w:rPr>
                <w:rFonts w:ascii="Times New Roman" w:hAnsi="Times New Roman" w:cs="Times New Roman"/>
                <w:sz w:val="24"/>
                <w:szCs w:val="24"/>
              </w:rPr>
              <w:t>1 сем</w:t>
            </w:r>
          </w:p>
        </w:tc>
      </w:tr>
      <w:tr w:rsidR="00B130B2" w:rsidRPr="00914AE1" w:rsidTr="00914AE1">
        <w:tc>
          <w:tcPr>
            <w:tcW w:w="2411" w:type="dxa"/>
          </w:tcPr>
          <w:p w:rsidR="00B130B2" w:rsidRPr="009F1CD0" w:rsidRDefault="00B130B2" w:rsidP="008835B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992" w:type="dxa"/>
          </w:tcPr>
          <w:p w:rsidR="00B130B2" w:rsidRPr="009F1CD0" w:rsidRDefault="00B130B2" w:rsidP="008835B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B130B2" w:rsidRPr="009F1CD0" w:rsidRDefault="00B130B2" w:rsidP="008835B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Федоров В.Е.</w:t>
            </w:r>
          </w:p>
        </w:tc>
        <w:tc>
          <w:tcPr>
            <w:tcW w:w="1276" w:type="dxa"/>
          </w:tcPr>
          <w:p w:rsidR="00B130B2" w:rsidRPr="009F1CD0" w:rsidRDefault="00B130B2" w:rsidP="008835B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B130B2" w:rsidRPr="009F1CD0" w:rsidRDefault="00B130B2" w:rsidP="008835B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</w:tc>
        <w:tc>
          <w:tcPr>
            <w:tcW w:w="3685" w:type="dxa"/>
          </w:tcPr>
          <w:p w:rsidR="00B130B2" w:rsidRPr="009F1CD0" w:rsidRDefault="00B130B2" w:rsidP="008835B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268" w:type="dxa"/>
            <w:gridSpan w:val="2"/>
          </w:tcPr>
          <w:p w:rsidR="00B130B2" w:rsidRPr="009F1CD0" w:rsidRDefault="009F1CD0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РФ18</w:t>
            </w:r>
            <w:r w:rsidR="00B130B2" w:rsidRPr="009F1CD0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  <w:p w:rsidR="00B130B2" w:rsidRPr="009F1CD0" w:rsidRDefault="00B130B2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30B2" w:rsidRPr="009F1CD0" w:rsidRDefault="00B130B2" w:rsidP="001158B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3 сем</w:t>
            </w:r>
          </w:p>
        </w:tc>
      </w:tr>
      <w:tr w:rsidR="009F1CD0" w:rsidRPr="00914AE1" w:rsidTr="00914AE1">
        <w:tc>
          <w:tcPr>
            <w:tcW w:w="2411" w:type="dxa"/>
          </w:tcPr>
          <w:p w:rsidR="009F1CD0" w:rsidRPr="009F1CD0" w:rsidRDefault="009F1CD0" w:rsidP="008835B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992" w:type="dxa"/>
          </w:tcPr>
          <w:p w:rsidR="009F1CD0" w:rsidRPr="009F1CD0" w:rsidRDefault="009F1CD0" w:rsidP="008835B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843" w:type="dxa"/>
          </w:tcPr>
          <w:p w:rsidR="009F1CD0" w:rsidRPr="009F1CD0" w:rsidRDefault="009F1CD0" w:rsidP="008835B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Цвинкайло П.С.</w:t>
            </w:r>
          </w:p>
        </w:tc>
        <w:tc>
          <w:tcPr>
            <w:tcW w:w="1276" w:type="dxa"/>
          </w:tcPr>
          <w:p w:rsidR="009F1CD0" w:rsidRPr="009F1CD0" w:rsidRDefault="009F1CD0" w:rsidP="008835B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Лекции, практичес</w:t>
            </w:r>
            <w:r w:rsidRPr="009F1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кие</w:t>
            </w:r>
          </w:p>
        </w:tc>
        <w:tc>
          <w:tcPr>
            <w:tcW w:w="3685" w:type="dxa"/>
          </w:tcPr>
          <w:p w:rsidR="009F1CD0" w:rsidRPr="009F1CD0" w:rsidRDefault="009F1CD0" w:rsidP="008835B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АТПП</w:t>
            </w:r>
          </w:p>
        </w:tc>
        <w:tc>
          <w:tcPr>
            <w:tcW w:w="2268" w:type="dxa"/>
            <w:gridSpan w:val="2"/>
          </w:tcPr>
          <w:p w:rsidR="009F1CD0" w:rsidRPr="009F1CD0" w:rsidRDefault="009F1CD0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РФ18ДР62АТП</w:t>
            </w:r>
          </w:p>
        </w:tc>
        <w:tc>
          <w:tcPr>
            <w:tcW w:w="1701" w:type="dxa"/>
          </w:tcPr>
          <w:p w:rsidR="009F1CD0" w:rsidRPr="009F1CD0" w:rsidRDefault="009F1CD0" w:rsidP="001158B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3 сем</w:t>
            </w:r>
          </w:p>
        </w:tc>
      </w:tr>
      <w:tr w:rsidR="00FB31CF" w:rsidRPr="00914AE1" w:rsidTr="00914AE1">
        <w:tc>
          <w:tcPr>
            <w:tcW w:w="2411" w:type="dxa"/>
          </w:tcPr>
          <w:p w:rsidR="00FB31CF" w:rsidRPr="00FB31CF" w:rsidRDefault="00FB31CF" w:rsidP="008835B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Структуры и </w:t>
            </w:r>
            <w:proofErr w:type="spellStart"/>
            <w:proofErr w:type="gramStart"/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FB31CF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обработки данных </w:t>
            </w:r>
          </w:p>
        </w:tc>
        <w:tc>
          <w:tcPr>
            <w:tcW w:w="992" w:type="dxa"/>
          </w:tcPr>
          <w:p w:rsidR="00FB31CF" w:rsidRPr="00FB31CF" w:rsidRDefault="00FB31CF" w:rsidP="008835B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843" w:type="dxa"/>
          </w:tcPr>
          <w:p w:rsidR="00FB31CF" w:rsidRPr="00FB31CF" w:rsidRDefault="00FB31CF" w:rsidP="008835B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Заболотная В.В.</w:t>
            </w:r>
          </w:p>
        </w:tc>
        <w:tc>
          <w:tcPr>
            <w:tcW w:w="1276" w:type="dxa"/>
          </w:tcPr>
          <w:p w:rsidR="00FB31CF" w:rsidRPr="00FB31CF" w:rsidRDefault="00FB31CF" w:rsidP="00FB31CF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FB31CF" w:rsidRPr="00FB31CF" w:rsidRDefault="00FB31CF" w:rsidP="00FB31CF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</w:tc>
        <w:tc>
          <w:tcPr>
            <w:tcW w:w="3685" w:type="dxa"/>
          </w:tcPr>
          <w:p w:rsidR="00FB31CF" w:rsidRPr="00FB31CF" w:rsidRDefault="00FB31CF" w:rsidP="008835B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268" w:type="dxa"/>
            <w:gridSpan w:val="2"/>
          </w:tcPr>
          <w:p w:rsidR="00FB31CF" w:rsidRPr="00FB31CF" w:rsidRDefault="00FB31CF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РФ18ДР62АТП</w:t>
            </w:r>
          </w:p>
        </w:tc>
        <w:tc>
          <w:tcPr>
            <w:tcW w:w="1701" w:type="dxa"/>
          </w:tcPr>
          <w:p w:rsidR="00FB31CF" w:rsidRPr="00FB31CF" w:rsidRDefault="00FB31CF" w:rsidP="001158B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3 сем</w:t>
            </w:r>
          </w:p>
        </w:tc>
      </w:tr>
      <w:tr w:rsidR="00F32DF4" w:rsidRPr="00914AE1" w:rsidTr="00914AE1">
        <w:tc>
          <w:tcPr>
            <w:tcW w:w="2411" w:type="dxa"/>
          </w:tcPr>
          <w:p w:rsidR="00F32DF4" w:rsidRPr="00F32DF4" w:rsidRDefault="00F32DF4" w:rsidP="00404B3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F4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992" w:type="dxa"/>
          </w:tcPr>
          <w:p w:rsidR="00F32DF4" w:rsidRPr="00F32DF4" w:rsidRDefault="00F32DF4" w:rsidP="00404B3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F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F32DF4" w:rsidRPr="00F32DF4" w:rsidRDefault="00F32DF4" w:rsidP="00404B3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F4">
              <w:rPr>
                <w:rFonts w:ascii="Times New Roman" w:hAnsi="Times New Roman" w:cs="Times New Roman"/>
                <w:sz w:val="24"/>
                <w:szCs w:val="24"/>
              </w:rPr>
              <w:t>Глушков Г.Е.</w:t>
            </w:r>
          </w:p>
        </w:tc>
        <w:tc>
          <w:tcPr>
            <w:tcW w:w="1276" w:type="dxa"/>
          </w:tcPr>
          <w:p w:rsidR="00F32DF4" w:rsidRPr="00F32DF4" w:rsidRDefault="00F32DF4" w:rsidP="00404B3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F4">
              <w:rPr>
                <w:rFonts w:ascii="Times New Roman" w:hAnsi="Times New Roman" w:cs="Times New Roman"/>
                <w:sz w:val="24"/>
                <w:szCs w:val="24"/>
              </w:rPr>
              <w:t>Лекции, практические</w:t>
            </w:r>
          </w:p>
        </w:tc>
        <w:tc>
          <w:tcPr>
            <w:tcW w:w="3685" w:type="dxa"/>
          </w:tcPr>
          <w:p w:rsidR="00F32DF4" w:rsidRPr="00F32DF4" w:rsidRDefault="00F32DF4" w:rsidP="00404B3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F4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268" w:type="dxa"/>
            <w:gridSpan w:val="2"/>
          </w:tcPr>
          <w:p w:rsidR="00F32DF4" w:rsidRPr="00F32DF4" w:rsidRDefault="00F32DF4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РФ17</w:t>
            </w:r>
            <w:r w:rsidRPr="00F32DF4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701" w:type="dxa"/>
          </w:tcPr>
          <w:p w:rsidR="00F32DF4" w:rsidRPr="00F32DF4" w:rsidRDefault="00F32DF4" w:rsidP="001158B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2DF4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</w:p>
        </w:tc>
      </w:tr>
      <w:tr w:rsidR="006D61D9" w:rsidRPr="00914AE1" w:rsidTr="00914AE1">
        <w:tc>
          <w:tcPr>
            <w:tcW w:w="2411" w:type="dxa"/>
          </w:tcPr>
          <w:p w:rsidR="006D61D9" w:rsidRPr="00FB31CF" w:rsidRDefault="006D61D9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r w:rsidRPr="00FB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CAD-</w:t>
            </w: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992" w:type="dxa"/>
          </w:tcPr>
          <w:p w:rsidR="006D61D9" w:rsidRPr="00FB31CF" w:rsidRDefault="006D61D9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6D61D9" w:rsidRPr="00FB31CF" w:rsidRDefault="006D61D9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Заболотная В.В.</w:t>
            </w:r>
          </w:p>
        </w:tc>
        <w:tc>
          <w:tcPr>
            <w:tcW w:w="1276" w:type="dxa"/>
          </w:tcPr>
          <w:p w:rsidR="006D61D9" w:rsidRPr="00FB31CF" w:rsidRDefault="006645F5" w:rsidP="006D61D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61D9" w:rsidRPr="00FB31CF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  <w:r w:rsidR="006D61D9" w:rsidRPr="00FB3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61D9" w:rsidRPr="00FB31CF" w:rsidRDefault="006D61D9" w:rsidP="006D61D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r w:rsidR="006645F5" w:rsidRPr="00FB31CF">
              <w:rPr>
                <w:rFonts w:ascii="Times New Roman" w:hAnsi="Times New Roman" w:cs="Times New Roman"/>
                <w:sz w:val="24"/>
                <w:szCs w:val="24"/>
              </w:rPr>
              <w:t>аторные</w:t>
            </w:r>
          </w:p>
        </w:tc>
        <w:tc>
          <w:tcPr>
            <w:tcW w:w="3685" w:type="dxa"/>
          </w:tcPr>
          <w:p w:rsidR="006D61D9" w:rsidRPr="00FB31CF" w:rsidRDefault="006D61D9" w:rsidP="006D61D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268" w:type="dxa"/>
            <w:gridSpan w:val="2"/>
          </w:tcPr>
          <w:p w:rsidR="006D61D9" w:rsidRPr="00FB31CF" w:rsidRDefault="00FB31CF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РФ18</w:t>
            </w:r>
            <w:r w:rsidR="006D61D9" w:rsidRPr="00FB31CF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701" w:type="dxa"/>
          </w:tcPr>
          <w:p w:rsidR="006D61D9" w:rsidRPr="00FB31CF" w:rsidRDefault="006D61D9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3 сем</w:t>
            </w:r>
          </w:p>
        </w:tc>
      </w:tr>
      <w:tr w:rsidR="006D61D9" w:rsidRPr="00914AE1" w:rsidTr="00914AE1">
        <w:tc>
          <w:tcPr>
            <w:tcW w:w="2411" w:type="dxa"/>
          </w:tcPr>
          <w:p w:rsidR="006D61D9" w:rsidRPr="007C39A8" w:rsidRDefault="00582B13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A8">
              <w:rPr>
                <w:rFonts w:ascii="Times New Roman" w:hAnsi="Times New Roman" w:cs="Times New Roman"/>
                <w:sz w:val="24"/>
                <w:szCs w:val="24"/>
              </w:rPr>
              <w:t>Вычислительные машины</w:t>
            </w:r>
            <w:r w:rsidR="00B252FC" w:rsidRPr="007C39A8">
              <w:rPr>
                <w:rFonts w:ascii="Times New Roman" w:hAnsi="Times New Roman" w:cs="Times New Roman"/>
                <w:sz w:val="24"/>
                <w:szCs w:val="24"/>
              </w:rPr>
              <w:t>, системы и сети</w:t>
            </w:r>
            <w:r w:rsidRPr="007C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D61D9" w:rsidRPr="007C39A8" w:rsidRDefault="00582B13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A8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843" w:type="dxa"/>
          </w:tcPr>
          <w:p w:rsidR="006D61D9" w:rsidRPr="007C39A8" w:rsidRDefault="00582B13" w:rsidP="00582B13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A8">
              <w:rPr>
                <w:rFonts w:ascii="Times New Roman" w:hAnsi="Times New Roman" w:cs="Times New Roman"/>
                <w:sz w:val="24"/>
                <w:szCs w:val="24"/>
              </w:rPr>
              <w:t>Заболотная В.В.</w:t>
            </w:r>
          </w:p>
        </w:tc>
        <w:tc>
          <w:tcPr>
            <w:tcW w:w="1276" w:type="dxa"/>
          </w:tcPr>
          <w:p w:rsidR="006D61D9" w:rsidRPr="007C39A8" w:rsidRDefault="006645F5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82B13" w:rsidRPr="007C39A8">
              <w:rPr>
                <w:rFonts w:ascii="Times New Roman" w:hAnsi="Times New Roman" w:cs="Times New Roman"/>
                <w:sz w:val="24"/>
                <w:szCs w:val="24"/>
              </w:rPr>
              <w:t>екц</w:t>
            </w:r>
            <w:r w:rsidRPr="007C39A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582B13" w:rsidRPr="007C39A8">
              <w:rPr>
                <w:rFonts w:ascii="Times New Roman" w:hAnsi="Times New Roman" w:cs="Times New Roman"/>
                <w:sz w:val="24"/>
                <w:szCs w:val="24"/>
              </w:rPr>
              <w:t>, лабор</w:t>
            </w:r>
            <w:r w:rsidRPr="007C39A8">
              <w:rPr>
                <w:rFonts w:ascii="Times New Roman" w:hAnsi="Times New Roman" w:cs="Times New Roman"/>
                <w:sz w:val="24"/>
                <w:szCs w:val="24"/>
              </w:rPr>
              <w:t>аторные</w:t>
            </w:r>
          </w:p>
        </w:tc>
        <w:tc>
          <w:tcPr>
            <w:tcW w:w="3685" w:type="dxa"/>
          </w:tcPr>
          <w:p w:rsidR="006D61D9" w:rsidRPr="007C39A8" w:rsidRDefault="00582B13" w:rsidP="00582B13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A8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268" w:type="dxa"/>
            <w:gridSpan w:val="2"/>
          </w:tcPr>
          <w:p w:rsidR="006D61D9" w:rsidRPr="007C39A8" w:rsidRDefault="007C39A8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A8">
              <w:rPr>
                <w:rFonts w:ascii="Times New Roman" w:hAnsi="Times New Roman" w:cs="Times New Roman"/>
                <w:sz w:val="24"/>
                <w:szCs w:val="24"/>
              </w:rPr>
              <w:t>РФ17</w:t>
            </w:r>
            <w:r w:rsidR="006D61D9" w:rsidRPr="007C39A8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701" w:type="dxa"/>
          </w:tcPr>
          <w:p w:rsidR="006D61D9" w:rsidRPr="007C39A8" w:rsidRDefault="006D61D9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A8">
              <w:rPr>
                <w:rFonts w:ascii="Times New Roman" w:hAnsi="Times New Roman" w:cs="Times New Roman"/>
                <w:sz w:val="24"/>
                <w:szCs w:val="24"/>
              </w:rPr>
              <w:t>5 сем</w:t>
            </w:r>
          </w:p>
        </w:tc>
      </w:tr>
      <w:tr w:rsidR="006D61D9" w:rsidRPr="00914AE1" w:rsidTr="00914AE1">
        <w:tc>
          <w:tcPr>
            <w:tcW w:w="2411" w:type="dxa"/>
          </w:tcPr>
          <w:p w:rsidR="006D61D9" w:rsidRPr="00BD0B18" w:rsidRDefault="00582B13" w:rsidP="00B117F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18">
              <w:rPr>
                <w:rFonts w:ascii="Times New Roman" w:hAnsi="Times New Roman" w:cs="Times New Roman"/>
                <w:sz w:val="24"/>
                <w:szCs w:val="24"/>
              </w:rPr>
              <w:t xml:space="preserve">Микроконтроллеры и микропроцессоры </w:t>
            </w:r>
          </w:p>
        </w:tc>
        <w:tc>
          <w:tcPr>
            <w:tcW w:w="992" w:type="dxa"/>
          </w:tcPr>
          <w:p w:rsidR="006D61D9" w:rsidRPr="00BD0B18" w:rsidRDefault="00582B13" w:rsidP="00B117F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18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843" w:type="dxa"/>
          </w:tcPr>
          <w:p w:rsidR="006D61D9" w:rsidRPr="00BD0B18" w:rsidRDefault="00582B13" w:rsidP="00B117F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18">
              <w:rPr>
                <w:rFonts w:ascii="Times New Roman" w:hAnsi="Times New Roman" w:cs="Times New Roman"/>
                <w:sz w:val="24"/>
                <w:szCs w:val="24"/>
              </w:rPr>
              <w:t>Вычужин В.А.</w:t>
            </w:r>
          </w:p>
        </w:tc>
        <w:tc>
          <w:tcPr>
            <w:tcW w:w="1276" w:type="dxa"/>
          </w:tcPr>
          <w:p w:rsidR="006D61D9" w:rsidRPr="00BD0B18" w:rsidRDefault="006645F5" w:rsidP="00B117F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82B13" w:rsidRPr="00BD0B18">
              <w:rPr>
                <w:rFonts w:ascii="Times New Roman" w:hAnsi="Times New Roman" w:cs="Times New Roman"/>
                <w:sz w:val="24"/>
                <w:szCs w:val="24"/>
              </w:rPr>
              <w:t>екц</w:t>
            </w:r>
            <w:r w:rsidRPr="00BD0B1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582B13" w:rsidRPr="00BD0B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2B13" w:rsidRPr="00BD0B18" w:rsidRDefault="006645F5" w:rsidP="00B117F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82B13" w:rsidRPr="00BD0B18">
              <w:rPr>
                <w:rFonts w:ascii="Times New Roman" w:hAnsi="Times New Roman" w:cs="Times New Roman"/>
                <w:sz w:val="24"/>
                <w:szCs w:val="24"/>
              </w:rPr>
              <w:t>абор</w:t>
            </w:r>
            <w:r w:rsidRPr="00BD0B18">
              <w:rPr>
                <w:rFonts w:ascii="Times New Roman" w:hAnsi="Times New Roman" w:cs="Times New Roman"/>
                <w:sz w:val="24"/>
                <w:szCs w:val="24"/>
              </w:rPr>
              <w:t>аторные</w:t>
            </w:r>
            <w:r w:rsidR="00582B13" w:rsidRPr="00BD0B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2B13" w:rsidRPr="00BD0B18" w:rsidRDefault="00582B13" w:rsidP="00B117F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1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="006645F5" w:rsidRPr="00BD0B18"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3685" w:type="dxa"/>
          </w:tcPr>
          <w:p w:rsidR="006D61D9" w:rsidRPr="00BD0B18" w:rsidRDefault="00582B13" w:rsidP="00582B13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18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268" w:type="dxa"/>
            <w:gridSpan w:val="2"/>
          </w:tcPr>
          <w:p w:rsidR="006D61D9" w:rsidRPr="00BD0B18" w:rsidRDefault="00BD0B18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РФ17</w:t>
            </w:r>
            <w:r w:rsidR="006D61D9" w:rsidRPr="00BD0B18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701" w:type="dxa"/>
          </w:tcPr>
          <w:p w:rsidR="006D61D9" w:rsidRPr="00BD0B18" w:rsidRDefault="006D61D9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18">
              <w:rPr>
                <w:rFonts w:ascii="Times New Roman" w:hAnsi="Times New Roman" w:cs="Times New Roman"/>
                <w:sz w:val="24"/>
                <w:szCs w:val="24"/>
              </w:rPr>
              <w:t>5 сем</w:t>
            </w:r>
          </w:p>
        </w:tc>
      </w:tr>
      <w:tr w:rsidR="006D61D9" w:rsidRPr="00914AE1" w:rsidTr="00914AE1">
        <w:tc>
          <w:tcPr>
            <w:tcW w:w="2411" w:type="dxa"/>
          </w:tcPr>
          <w:p w:rsidR="006D61D9" w:rsidRPr="00FB31CF" w:rsidRDefault="00582B13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992" w:type="dxa"/>
          </w:tcPr>
          <w:p w:rsidR="006D61D9" w:rsidRPr="00FB31CF" w:rsidRDefault="00582B13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6D61D9" w:rsidRPr="00FB31CF" w:rsidRDefault="00582B13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Глушков Г.Е.</w:t>
            </w:r>
          </w:p>
        </w:tc>
        <w:tc>
          <w:tcPr>
            <w:tcW w:w="1276" w:type="dxa"/>
          </w:tcPr>
          <w:p w:rsidR="006D61D9" w:rsidRPr="00FB31CF" w:rsidRDefault="006645F5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82B13" w:rsidRPr="00FB31CF">
              <w:rPr>
                <w:rFonts w:ascii="Times New Roman" w:hAnsi="Times New Roman" w:cs="Times New Roman"/>
                <w:sz w:val="24"/>
                <w:szCs w:val="24"/>
              </w:rPr>
              <w:t>екц</w:t>
            </w: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582B13" w:rsidRPr="00FB3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2B13" w:rsidRPr="00FB31CF" w:rsidRDefault="00582B13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="006645F5" w:rsidRPr="00FB31CF"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3685" w:type="dxa"/>
          </w:tcPr>
          <w:p w:rsidR="006D61D9" w:rsidRPr="00FB31CF" w:rsidRDefault="00582B13" w:rsidP="00582B13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268" w:type="dxa"/>
            <w:gridSpan w:val="2"/>
          </w:tcPr>
          <w:p w:rsidR="006D61D9" w:rsidRPr="00FB31CF" w:rsidRDefault="00FB31CF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РФ17</w:t>
            </w:r>
            <w:r w:rsidR="006D61D9" w:rsidRPr="00FB31CF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701" w:type="dxa"/>
          </w:tcPr>
          <w:p w:rsidR="006D61D9" w:rsidRPr="00FB31CF" w:rsidRDefault="006D61D9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5 сем</w:t>
            </w:r>
          </w:p>
        </w:tc>
      </w:tr>
      <w:tr w:rsidR="006D61D9" w:rsidRPr="00914AE1" w:rsidTr="00914AE1">
        <w:trPr>
          <w:trHeight w:val="1472"/>
        </w:trPr>
        <w:tc>
          <w:tcPr>
            <w:tcW w:w="2411" w:type="dxa"/>
          </w:tcPr>
          <w:p w:rsidR="006D61D9" w:rsidRPr="00FB31CF" w:rsidRDefault="00582B13" w:rsidP="00F51B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Средства автоматизации и управления</w:t>
            </w:r>
          </w:p>
        </w:tc>
        <w:tc>
          <w:tcPr>
            <w:tcW w:w="992" w:type="dxa"/>
          </w:tcPr>
          <w:p w:rsidR="006D61D9" w:rsidRPr="00FB31CF" w:rsidRDefault="00582B13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6D61D9" w:rsidRPr="00FB31CF" w:rsidRDefault="00582B13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Цвинкайло П.С.</w:t>
            </w:r>
          </w:p>
        </w:tc>
        <w:tc>
          <w:tcPr>
            <w:tcW w:w="1276" w:type="dxa"/>
          </w:tcPr>
          <w:p w:rsidR="006D61D9" w:rsidRPr="00FB31CF" w:rsidRDefault="00582B13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="006645F5" w:rsidRPr="00FB31CF"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3685" w:type="dxa"/>
          </w:tcPr>
          <w:p w:rsidR="006D61D9" w:rsidRPr="00FB31CF" w:rsidRDefault="00582B13" w:rsidP="00582B13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268" w:type="dxa"/>
            <w:gridSpan w:val="2"/>
          </w:tcPr>
          <w:p w:rsidR="006D61D9" w:rsidRPr="00FB31CF" w:rsidRDefault="00FB31CF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РФ17</w:t>
            </w:r>
            <w:r w:rsidR="006D61D9" w:rsidRPr="00FB31CF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701" w:type="dxa"/>
          </w:tcPr>
          <w:p w:rsidR="006D61D9" w:rsidRPr="00FB31CF" w:rsidRDefault="006D61D9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5 сем</w:t>
            </w:r>
          </w:p>
        </w:tc>
      </w:tr>
      <w:tr w:rsidR="006D61D9" w:rsidRPr="00914AE1" w:rsidTr="00914AE1">
        <w:tc>
          <w:tcPr>
            <w:tcW w:w="2411" w:type="dxa"/>
          </w:tcPr>
          <w:p w:rsidR="00582B13" w:rsidRPr="009F1CD0" w:rsidRDefault="00582B13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13" w:rsidRPr="009F1CD0" w:rsidRDefault="00582B13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D9" w:rsidRPr="009F1CD0" w:rsidRDefault="00582B13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Теория автоматического управления</w:t>
            </w:r>
          </w:p>
        </w:tc>
        <w:tc>
          <w:tcPr>
            <w:tcW w:w="992" w:type="dxa"/>
          </w:tcPr>
          <w:p w:rsidR="00582B13" w:rsidRPr="009F1CD0" w:rsidRDefault="00582B13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13" w:rsidRPr="009F1CD0" w:rsidRDefault="00582B13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D9" w:rsidRPr="009F1CD0" w:rsidRDefault="00582B13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6D61D9" w:rsidRPr="009F1CD0" w:rsidRDefault="006D61D9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13" w:rsidRPr="009F1CD0" w:rsidRDefault="00582B13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13" w:rsidRPr="009F1CD0" w:rsidRDefault="00582B13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Вычужин В.А.</w:t>
            </w:r>
          </w:p>
          <w:p w:rsidR="00582B13" w:rsidRPr="009F1CD0" w:rsidRDefault="00582B13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1D9" w:rsidRPr="009F1CD0" w:rsidRDefault="006D61D9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13" w:rsidRPr="009F1CD0" w:rsidRDefault="00582B13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13" w:rsidRPr="009F1CD0" w:rsidRDefault="006645F5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82B13" w:rsidRPr="009F1CD0">
              <w:rPr>
                <w:rFonts w:ascii="Times New Roman" w:hAnsi="Times New Roman" w:cs="Times New Roman"/>
                <w:sz w:val="24"/>
                <w:szCs w:val="24"/>
              </w:rPr>
              <w:t>екц</w:t>
            </w: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582B13" w:rsidRPr="009F1C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2B13" w:rsidRPr="009F1CD0" w:rsidRDefault="00582B13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="006645F5" w:rsidRPr="009F1CD0"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3685" w:type="dxa"/>
          </w:tcPr>
          <w:p w:rsidR="00582B13" w:rsidRPr="009F1CD0" w:rsidRDefault="00582B13" w:rsidP="00582B13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13" w:rsidRPr="009F1CD0" w:rsidRDefault="00582B13" w:rsidP="00582B13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D9" w:rsidRPr="009F1CD0" w:rsidRDefault="00582B13" w:rsidP="00582B13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  <w:p w:rsidR="00582B13" w:rsidRPr="009F1CD0" w:rsidRDefault="00582B13" w:rsidP="00582B13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13" w:rsidRPr="009F1CD0" w:rsidRDefault="00582B13" w:rsidP="00582B13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82B13" w:rsidRPr="009F1CD0" w:rsidRDefault="00582B13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13" w:rsidRPr="009F1CD0" w:rsidRDefault="00582B13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D9" w:rsidRPr="009F1CD0" w:rsidRDefault="009F1CD0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РФ17</w:t>
            </w:r>
            <w:r w:rsidR="006D61D9" w:rsidRPr="009F1CD0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701" w:type="dxa"/>
          </w:tcPr>
          <w:p w:rsidR="00582B13" w:rsidRPr="009F1CD0" w:rsidRDefault="00582B13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D9" w:rsidRPr="009F1CD0" w:rsidRDefault="006D61D9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5 сем</w:t>
            </w:r>
          </w:p>
        </w:tc>
      </w:tr>
      <w:tr w:rsidR="006D61D9" w:rsidRPr="00914AE1" w:rsidTr="00914AE1">
        <w:tc>
          <w:tcPr>
            <w:tcW w:w="2411" w:type="dxa"/>
          </w:tcPr>
          <w:p w:rsidR="006D61D9" w:rsidRPr="00FB31CF" w:rsidRDefault="00B67907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  <w:tc>
          <w:tcPr>
            <w:tcW w:w="992" w:type="dxa"/>
          </w:tcPr>
          <w:p w:rsidR="006D61D9" w:rsidRPr="00FB31CF" w:rsidRDefault="00B67907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843" w:type="dxa"/>
          </w:tcPr>
          <w:p w:rsidR="006D61D9" w:rsidRPr="00FB31CF" w:rsidRDefault="00B67907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Цвинкайло П.С.</w:t>
            </w:r>
          </w:p>
        </w:tc>
        <w:tc>
          <w:tcPr>
            <w:tcW w:w="1276" w:type="dxa"/>
          </w:tcPr>
          <w:p w:rsidR="006D61D9" w:rsidRPr="00FB31CF" w:rsidRDefault="006645F5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67907" w:rsidRPr="00FB31CF">
              <w:rPr>
                <w:rFonts w:ascii="Times New Roman" w:hAnsi="Times New Roman" w:cs="Times New Roman"/>
                <w:sz w:val="24"/>
                <w:szCs w:val="24"/>
              </w:rPr>
              <w:t>екц</w:t>
            </w: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B67907" w:rsidRPr="00FB3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7907" w:rsidRPr="00FB31CF" w:rsidRDefault="00B67907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="006645F5" w:rsidRPr="00FB31CF"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3685" w:type="dxa"/>
          </w:tcPr>
          <w:p w:rsidR="006D61D9" w:rsidRPr="00FB31CF" w:rsidRDefault="00B67907" w:rsidP="00B6790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268" w:type="dxa"/>
            <w:gridSpan w:val="2"/>
          </w:tcPr>
          <w:p w:rsidR="006D61D9" w:rsidRPr="00FB31CF" w:rsidRDefault="00FB31CF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РФ17</w:t>
            </w:r>
            <w:r w:rsidR="006D61D9" w:rsidRPr="00FB31CF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701" w:type="dxa"/>
          </w:tcPr>
          <w:p w:rsidR="006D61D9" w:rsidRPr="00FB31CF" w:rsidRDefault="006D61D9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5 сем</w:t>
            </w:r>
          </w:p>
        </w:tc>
      </w:tr>
      <w:tr w:rsidR="006D61D9" w:rsidRPr="00914AE1" w:rsidTr="00914AE1">
        <w:tc>
          <w:tcPr>
            <w:tcW w:w="2411" w:type="dxa"/>
          </w:tcPr>
          <w:p w:rsidR="006D61D9" w:rsidRPr="009F1CD0" w:rsidRDefault="00B67907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основы </w:t>
            </w:r>
            <w:r w:rsidRPr="009F1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</w:t>
            </w:r>
            <w:r w:rsidR="00992039" w:rsidRPr="009F1CD0">
              <w:rPr>
                <w:rFonts w:ascii="Times New Roman" w:hAnsi="Times New Roman" w:cs="Times New Roman"/>
                <w:sz w:val="24"/>
                <w:szCs w:val="24"/>
              </w:rPr>
              <w:t>ованных производств</w:t>
            </w:r>
          </w:p>
        </w:tc>
        <w:tc>
          <w:tcPr>
            <w:tcW w:w="992" w:type="dxa"/>
          </w:tcPr>
          <w:p w:rsidR="006D61D9" w:rsidRPr="009F1CD0" w:rsidRDefault="00B67907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3" w:type="dxa"/>
          </w:tcPr>
          <w:p w:rsidR="006D61D9" w:rsidRPr="009F1CD0" w:rsidRDefault="00B67907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Федоров В.Е.</w:t>
            </w:r>
          </w:p>
        </w:tc>
        <w:tc>
          <w:tcPr>
            <w:tcW w:w="1276" w:type="dxa"/>
          </w:tcPr>
          <w:p w:rsidR="006D61D9" w:rsidRPr="009F1CD0" w:rsidRDefault="006645F5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67907" w:rsidRPr="009F1CD0">
              <w:rPr>
                <w:rFonts w:ascii="Times New Roman" w:hAnsi="Times New Roman" w:cs="Times New Roman"/>
                <w:sz w:val="24"/>
                <w:szCs w:val="24"/>
              </w:rPr>
              <w:t>екц</w:t>
            </w: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B67907" w:rsidRPr="009F1C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7907" w:rsidRPr="009F1CD0" w:rsidRDefault="00B67907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="006645F5" w:rsidRPr="009F1CD0">
              <w:rPr>
                <w:rFonts w:ascii="Times New Roman" w:hAnsi="Times New Roman" w:cs="Times New Roman"/>
                <w:sz w:val="24"/>
                <w:szCs w:val="24"/>
              </w:rPr>
              <w:t>ичес</w:t>
            </w:r>
            <w:r w:rsidR="006645F5" w:rsidRPr="009F1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кие</w:t>
            </w:r>
          </w:p>
        </w:tc>
        <w:tc>
          <w:tcPr>
            <w:tcW w:w="3685" w:type="dxa"/>
          </w:tcPr>
          <w:p w:rsidR="006D61D9" w:rsidRPr="009F1CD0" w:rsidRDefault="00B67907" w:rsidP="00B6790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АТПП</w:t>
            </w:r>
          </w:p>
        </w:tc>
        <w:tc>
          <w:tcPr>
            <w:tcW w:w="2268" w:type="dxa"/>
            <w:gridSpan w:val="2"/>
          </w:tcPr>
          <w:p w:rsidR="006D61D9" w:rsidRPr="009F1CD0" w:rsidRDefault="009F1CD0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РФ17</w:t>
            </w:r>
            <w:r w:rsidR="006D61D9" w:rsidRPr="009F1CD0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701" w:type="dxa"/>
          </w:tcPr>
          <w:p w:rsidR="006D61D9" w:rsidRPr="009F1CD0" w:rsidRDefault="006D61D9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5 сем</w:t>
            </w:r>
          </w:p>
        </w:tc>
      </w:tr>
      <w:tr w:rsidR="00914AE1" w:rsidRPr="00914AE1" w:rsidTr="00914AE1">
        <w:trPr>
          <w:trHeight w:val="599"/>
        </w:trPr>
        <w:tc>
          <w:tcPr>
            <w:tcW w:w="2411" w:type="dxa"/>
          </w:tcPr>
          <w:p w:rsidR="00914AE1" w:rsidRPr="00914AE1" w:rsidRDefault="00914AE1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Автоматизация технологических процессов и производств</w:t>
            </w:r>
          </w:p>
        </w:tc>
        <w:tc>
          <w:tcPr>
            <w:tcW w:w="992" w:type="dxa"/>
          </w:tcPr>
          <w:p w:rsidR="00914AE1" w:rsidRPr="00914AE1" w:rsidRDefault="00914AE1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E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914AE1" w:rsidRPr="00914AE1" w:rsidRDefault="00914AE1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E1">
              <w:rPr>
                <w:rFonts w:ascii="Times New Roman" w:hAnsi="Times New Roman" w:cs="Times New Roman"/>
                <w:sz w:val="24"/>
                <w:szCs w:val="24"/>
              </w:rPr>
              <w:t>Федоров В.Е.</w:t>
            </w:r>
          </w:p>
        </w:tc>
        <w:tc>
          <w:tcPr>
            <w:tcW w:w="1276" w:type="dxa"/>
          </w:tcPr>
          <w:p w:rsidR="00914AE1" w:rsidRPr="00914AE1" w:rsidRDefault="00914AE1" w:rsidP="00914AE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E1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914AE1" w:rsidRPr="00914AE1" w:rsidRDefault="00914AE1" w:rsidP="00914AE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E1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685" w:type="dxa"/>
          </w:tcPr>
          <w:p w:rsidR="00914AE1" w:rsidRPr="00914AE1" w:rsidRDefault="00914AE1" w:rsidP="00B6790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E1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268" w:type="dxa"/>
            <w:gridSpan w:val="2"/>
          </w:tcPr>
          <w:p w:rsidR="00914AE1" w:rsidRPr="00914AE1" w:rsidRDefault="00914AE1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E1">
              <w:rPr>
                <w:rFonts w:ascii="Times New Roman" w:hAnsi="Times New Roman" w:cs="Times New Roman"/>
                <w:sz w:val="24"/>
                <w:szCs w:val="24"/>
              </w:rPr>
              <w:t>РФ16ДР62АТП</w:t>
            </w:r>
          </w:p>
        </w:tc>
        <w:tc>
          <w:tcPr>
            <w:tcW w:w="1701" w:type="dxa"/>
          </w:tcPr>
          <w:p w:rsidR="00914AE1" w:rsidRPr="00914AE1" w:rsidRDefault="00914AE1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E1">
              <w:rPr>
                <w:rFonts w:ascii="Times New Roman" w:hAnsi="Times New Roman" w:cs="Times New Roman"/>
                <w:sz w:val="24"/>
                <w:szCs w:val="24"/>
              </w:rPr>
              <w:t>7 сем</w:t>
            </w:r>
          </w:p>
        </w:tc>
      </w:tr>
      <w:tr w:rsidR="00B67907" w:rsidRPr="00914AE1" w:rsidTr="00914AE1">
        <w:tc>
          <w:tcPr>
            <w:tcW w:w="2411" w:type="dxa"/>
          </w:tcPr>
          <w:p w:rsidR="00B67907" w:rsidRPr="00BD0B18" w:rsidRDefault="00992039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18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</w:t>
            </w:r>
            <w:r w:rsidR="00B67907" w:rsidRPr="00BD0B18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</w:t>
            </w:r>
            <w:r w:rsidRPr="00BD0B18">
              <w:rPr>
                <w:rFonts w:ascii="Times New Roman" w:hAnsi="Times New Roman" w:cs="Times New Roman"/>
                <w:sz w:val="24"/>
                <w:szCs w:val="24"/>
              </w:rPr>
              <w:t>ованных</w:t>
            </w:r>
            <w:r w:rsidR="00B67907" w:rsidRPr="00BD0B18">
              <w:rPr>
                <w:rFonts w:ascii="Times New Roman" w:hAnsi="Times New Roman" w:cs="Times New Roman"/>
                <w:sz w:val="24"/>
                <w:szCs w:val="24"/>
              </w:rPr>
              <w:t xml:space="preserve"> произв</w:t>
            </w:r>
            <w:r w:rsidRPr="00BD0B18">
              <w:rPr>
                <w:rFonts w:ascii="Times New Roman" w:hAnsi="Times New Roman" w:cs="Times New Roman"/>
                <w:sz w:val="24"/>
                <w:szCs w:val="24"/>
              </w:rPr>
              <w:t>одств</w:t>
            </w:r>
          </w:p>
        </w:tc>
        <w:tc>
          <w:tcPr>
            <w:tcW w:w="992" w:type="dxa"/>
          </w:tcPr>
          <w:p w:rsidR="00B67907" w:rsidRPr="00BD0B18" w:rsidRDefault="00B67907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1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B67907" w:rsidRPr="00BD0B18" w:rsidRDefault="00B67907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18">
              <w:rPr>
                <w:rFonts w:ascii="Times New Roman" w:hAnsi="Times New Roman" w:cs="Times New Roman"/>
                <w:sz w:val="24"/>
                <w:szCs w:val="24"/>
              </w:rPr>
              <w:t>Федоров В.Е.</w:t>
            </w:r>
          </w:p>
        </w:tc>
        <w:tc>
          <w:tcPr>
            <w:tcW w:w="1276" w:type="dxa"/>
          </w:tcPr>
          <w:p w:rsidR="00B67907" w:rsidRPr="00BD0B18" w:rsidRDefault="006645F5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67907" w:rsidRPr="00BD0B18">
              <w:rPr>
                <w:rFonts w:ascii="Times New Roman" w:hAnsi="Times New Roman" w:cs="Times New Roman"/>
                <w:sz w:val="24"/>
                <w:szCs w:val="24"/>
              </w:rPr>
              <w:t>екц</w:t>
            </w:r>
            <w:r w:rsidRPr="00BD0B18">
              <w:rPr>
                <w:rFonts w:ascii="Times New Roman" w:hAnsi="Times New Roman" w:cs="Times New Roman"/>
                <w:sz w:val="24"/>
                <w:szCs w:val="24"/>
              </w:rPr>
              <w:t>ии,</w:t>
            </w:r>
          </w:p>
          <w:p w:rsidR="00B67907" w:rsidRPr="00BD0B18" w:rsidRDefault="006645F5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7907" w:rsidRPr="00BD0B18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r w:rsidRPr="00BD0B18"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3685" w:type="dxa"/>
          </w:tcPr>
          <w:p w:rsidR="00B67907" w:rsidRPr="00BD0B18" w:rsidRDefault="00B67907" w:rsidP="00B6790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18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268" w:type="dxa"/>
            <w:gridSpan w:val="2"/>
          </w:tcPr>
          <w:p w:rsidR="00B67907" w:rsidRPr="00BD0B18" w:rsidRDefault="00BD0B18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18">
              <w:rPr>
                <w:rFonts w:ascii="Times New Roman" w:hAnsi="Times New Roman" w:cs="Times New Roman"/>
                <w:sz w:val="24"/>
                <w:szCs w:val="24"/>
              </w:rPr>
              <w:t>РФ16</w:t>
            </w:r>
            <w:r w:rsidR="00B67907" w:rsidRPr="00BD0B18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701" w:type="dxa"/>
          </w:tcPr>
          <w:p w:rsidR="00B67907" w:rsidRPr="00BD0B18" w:rsidRDefault="00B67907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18">
              <w:rPr>
                <w:rFonts w:ascii="Times New Roman" w:hAnsi="Times New Roman" w:cs="Times New Roman"/>
                <w:sz w:val="24"/>
                <w:szCs w:val="24"/>
              </w:rPr>
              <w:t>7 сем</w:t>
            </w:r>
          </w:p>
        </w:tc>
      </w:tr>
      <w:tr w:rsidR="005806AF" w:rsidRPr="00914AE1" w:rsidTr="00914AE1">
        <w:tc>
          <w:tcPr>
            <w:tcW w:w="2411" w:type="dxa"/>
          </w:tcPr>
          <w:p w:rsidR="005806AF" w:rsidRPr="009F1CD0" w:rsidRDefault="005806AF" w:rsidP="002051B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Электромеханические системы</w:t>
            </w:r>
          </w:p>
        </w:tc>
        <w:tc>
          <w:tcPr>
            <w:tcW w:w="992" w:type="dxa"/>
          </w:tcPr>
          <w:p w:rsidR="005806AF" w:rsidRPr="009F1CD0" w:rsidRDefault="005806AF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5806AF" w:rsidRPr="009F1CD0" w:rsidRDefault="0058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Федоров В.Е.</w:t>
            </w:r>
          </w:p>
        </w:tc>
        <w:tc>
          <w:tcPr>
            <w:tcW w:w="1276" w:type="dxa"/>
          </w:tcPr>
          <w:p w:rsidR="005806AF" w:rsidRPr="009F1CD0" w:rsidRDefault="006645F5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806AF" w:rsidRPr="009F1CD0">
              <w:rPr>
                <w:rFonts w:ascii="Times New Roman" w:hAnsi="Times New Roman" w:cs="Times New Roman"/>
                <w:sz w:val="24"/>
                <w:szCs w:val="24"/>
              </w:rPr>
              <w:t>екци</w:t>
            </w: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06AF" w:rsidRPr="009F1C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06AF" w:rsidRPr="009F1CD0" w:rsidRDefault="006645F5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06AF" w:rsidRPr="009F1CD0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  <w:r w:rsidR="005806AF" w:rsidRPr="009F1C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06AF" w:rsidRPr="009F1CD0" w:rsidRDefault="006645F5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806AF" w:rsidRPr="009F1CD0">
              <w:rPr>
                <w:rFonts w:ascii="Times New Roman" w:hAnsi="Times New Roman" w:cs="Times New Roman"/>
                <w:sz w:val="24"/>
                <w:szCs w:val="24"/>
              </w:rPr>
              <w:t>абор</w:t>
            </w: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аторные</w:t>
            </w:r>
          </w:p>
        </w:tc>
        <w:tc>
          <w:tcPr>
            <w:tcW w:w="3685" w:type="dxa"/>
          </w:tcPr>
          <w:p w:rsidR="005806AF" w:rsidRPr="009F1CD0" w:rsidRDefault="005806AF" w:rsidP="00B6790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268" w:type="dxa"/>
            <w:gridSpan w:val="2"/>
          </w:tcPr>
          <w:p w:rsidR="005806AF" w:rsidRPr="009F1CD0" w:rsidRDefault="009F1CD0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РФ16</w:t>
            </w:r>
            <w:r w:rsidR="005806AF" w:rsidRPr="009F1CD0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701" w:type="dxa"/>
          </w:tcPr>
          <w:p w:rsidR="005806AF" w:rsidRPr="009F1CD0" w:rsidRDefault="005806AF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7 сем</w:t>
            </w:r>
          </w:p>
        </w:tc>
      </w:tr>
      <w:tr w:rsidR="005806AF" w:rsidRPr="00914AE1" w:rsidTr="00914AE1">
        <w:tc>
          <w:tcPr>
            <w:tcW w:w="2411" w:type="dxa"/>
          </w:tcPr>
          <w:p w:rsidR="005806AF" w:rsidRPr="009F1CD0" w:rsidRDefault="005806AF" w:rsidP="000F7FD6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Электрооборудование и </w:t>
            </w:r>
            <w:proofErr w:type="spellStart"/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электроав</w:t>
            </w:r>
            <w:r w:rsidR="00992039" w:rsidRPr="009F1CD0">
              <w:rPr>
                <w:rFonts w:ascii="Times New Roman" w:hAnsi="Times New Roman" w:cs="Times New Roman"/>
                <w:sz w:val="24"/>
                <w:szCs w:val="24"/>
              </w:rPr>
              <w:t>томатика</w:t>
            </w:r>
            <w:proofErr w:type="spellEnd"/>
          </w:p>
        </w:tc>
        <w:tc>
          <w:tcPr>
            <w:tcW w:w="992" w:type="dxa"/>
          </w:tcPr>
          <w:p w:rsidR="005806AF" w:rsidRPr="009F1CD0" w:rsidRDefault="005806AF" w:rsidP="000F7FD6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5806AF" w:rsidRPr="009F1CD0" w:rsidRDefault="0058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Федоров В.Е.</w:t>
            </w:r>
          </w:p>
        </w:tc>
        <w:tc>
          <w:tcPr>
            <w:tcW w:w="1276" w:type="dxa"/>
          </w:tcPr>
          <w:p w:rsidR="005806AF" w:rsidRPr="009F1CD0" w:rsidRDefault="006645F5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806AF" w:rsidRPr="009F1CD0">
              <w:rPr>
                <w:rFonts w:ascii="Times New Roman" w:hAnsi="Times New Roman" w:cs="Times New Roman"/>
                <w:sz w:val="24"/>
                <w:szCs w:val="24"/>
              </w:rPr>
              <w:t>екц</w:t>
            </w: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5806AF" w:rsidRPr="009F1C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06AF" w:rsidRPr="009F1CD0" w:rsidRDefault="006645F5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06AF" w:rsidRPr="009F1CD0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3685" w:type="dxa"/>
          </w:tcPr>
          <w:p w:rsidR="005806AF" w:rsidRPr="009F1CD0" w:rsidRDefault="005806AF" w:rsidP="00B6790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268" w:type="dxa"/>
            <w:gridSpan w:val="2"/>
          </w:tcPr>
          <w:p w:rsidR="005806AF" w:rsidRPr="009F1CD0" w:rsidRDefault="009F1CD0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РФ16</w:t>
            </w:r>
            <w:r w:rsidR="005806AF" w:rsidRPr="009F1CD0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701" w:type="dxa"/>
          </w:tcPr>
          <w:p w:rsidR="005806AF" w:rsidRPr="009F1CD0" w:rsidRDefault="005806AF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sz w:val="24"/>
                <w:szCs w:val="24"/>
              </w:rPr>
              <w:t>7 сем</w:t>
            </w:r>
          </w:p>
        </w:tc>
      </w:tr>
      <w:tr w:rsidR="00B67907" w:rsidRPr="00914AE1" w:rsidTr="00914AE1">
        <w:tc>
          <w:tcPr>
            <w:tcW w:w="2411" w:type="dxa"/>
          </w:tcPr>
          <w:p w:rsidR="00B67907" w:rsidRPr="00FB31CF" w:rsidRDefault="00B67907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 управления</w:t>
            </w:r>
          </w:p>
        </w:tc>
        <w:tc>
          <w:tcPr>
            <w:tcW w:w="992" w:type="dxa"/>
          </w:tcPr>
          <w:p w:rsidR="00B67907" w:rsidRPr="00FB31CF" w:rsidRDefault="00B67907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843" w:type="dxa"/>
          </w:tcPr>
          <w:p w:rsidR="00B67907" w:rsidRPr="00FB31CF" w:rsidRDefault="009D20FF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Заболотная В.В.</w:t>
            </w:r>
          </w:p>
        </w:tc>
        <w:tc>
          <w:tcPr>
            <w:tcW w:w="1276" w:type="dxa"/>
          </w:tcPr>
          <w:p w:rsidR="00B67907" w:rsidRPr="00FB31CF" w:rsidRDefault="006645F5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67907" w:rsidRPr="00FB31CF">
              <w:rPr>
                <w:rFonts w:ascii="Times New Roman" w:hAnsi="Times New Roman" w:cs="Times New Roman"/>
                <w:sz w:val="24"/>
                <w:szCs w:val="24"/>
              </w:rPr>
              <w:t>екц</w:t>
            </w: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B67907" w:rsidRPr="00FB3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7907" w:rsidRPr="00FB31CF" w:rsidRDefault="006645F5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7907" w:rsidRPr="00FB31CF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3685" w:type="dxa"/>
          </w:tcPr>
          <w:p w:rsidR="00B67907" w:rsidRPr="00FB31CF" w:rsidRDefault="00B67907" w:rsidP="00B6790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268" w:type="dxa"/>
            <w:gridSpan w:val="2"/>
          </w:tcPr>
          <w:p w:rsidR="00B67907" w:rsidRPr="00FB31CF" w:rsidRDefault="00FB31CF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РФ16</w:t>
            </w:r>
            <w:r w:rsidR="00B67907" w:rsidRPr="00FB31CF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701" w:type="dxa"/>
          </w:tcPr>
          <w:p w:rsidR="00B67907" w:rsidRPr="00FB31CF" w:rsidRDefault="00B67907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CF">
              <w:rPr>
                <w:rFonts w:ascii="Times New Roman" w:hAnsi="Times New Roman" w:cs="Times New Roman"/>
                <w:sz w:val="24"/>
                <w:szCs w:val="24"/>
              </w:rPr>
              <w:t>7 сем</w:t>
            </w:r>
          </w:p>
        </w:tc>
      </w:tr>
      <w:tr w:rsidR="00B67907" w:rsidRPr="00914AE1" w:rsidTr="00914AE1">
        <w:tc>
          <w:tcPr>
            <w:tcW w:w="2411" w:type="dxa"/>
          </w:tcPr>
          <w:p w:rsidR="00B67907" w:rsidRPr="00BD0B18" w:rsidRDefault="005806AF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18">
              <w:rPr>
                <w:rFonts w:ascii="Times New Roman" w:hAnsi="Times New Roman" w:cs="Times New Roman"/>
                <w:sz w:val="24"/>
                <w:szCs w:val="24"/>
              </w:rPr>
              <w:t>Моделирование систем и процессов</w:t>
            </w:r>
          </w:p>
        </w:tc>
        <w:tc>
          <w:tcPr>
            <w:tcW w:w="992" w:type="dxa"/>
          </w:tcPr>
          <w:p w:rsidR="00B67907" w:rsidRPr="00BD0B18" w:rsidRDefault="005806AF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1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B67907" w:rsidRPr="00BD0B18" w:rsidRDefault="007D64AA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B18">
              <w:rPr>
                <w:rFonts w:ascii="Times New Roman" w:hAnsi="Times New Roman" w:cs="Times New Roman"/>
                <w:sz w:val="24"/>
                <w:szCs w:val="24"/>
              </w:rPr>
              <w:t>Козак</w:t>
            </w:r>
            <w:proofErr w:type="spellEnd"/>
            <w:r w:rsidRPr="00BD0B18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1276" w:type="dxa"/>
          </w:tcPr>
          <w:p w:rsidR="00B67907" w:rsidRPr="00BD0B18" w:rsidRDefault="006645F5" w:rsidP="005806AF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806AF" w:rsidRPr="00BD0B18">
              <w:rPr>
                <w:rFonts w:ascii="Times New Roman" w:hAnsi="Times New Roman" w:cs="Times New Roman"/>
                <w:sz w:val="24"/>
                <w:szCs w:val="24"/>
              </w:rPr>
              <w:t>екц</w:t>
            </w:r>
            <w:r w:rsidRPr="00BD0B1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5806AF" w:rsidRPr="00BD0B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06AF" w:rsidRPr="00BD0B18" w:rsidRDefault="006645F5" w:rsidP="005806AF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06AF" w:rsidRPr="00BD0B18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r w:rsidRPr="00BD0B18"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3685" w:type="dxa"/>
          </w:tcPr>
          <w:p w:rsidR="00B67907" w:rsidRPr="00BD0B18" w:rsidRDefault="005806AF" w:rsidP="00B6790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18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268" w:type="dxa"/>
            <w:gridSpan w:val="2"/>
          </w:tcPr>
          <w:p w:rsidR="00B67907" w:rsidRPr="00BD0B18" w:rsidRDefault="00BD0B18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18">
              <w:rPr>
                <w:rFonts w:ascii="Times New Roman" w:hAnsi="Times New Roman" w:cs="Times New Roman"/>
                <w:sz w:val="24"/>
                <w:szCs w:val="24"/>
              </w:rPr>
              <w:t>РФ16</w:t>
            </w:r>
            <w:r w:rsidR="00B67907" w:rsidRPr="00BD0B18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701" w:type="dxa"/>
          </w:tcPr>
          <w:p w:rsidR="00B67907" w:rsidRPr="00BD0B18" w:rsidRDefault="00B67907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18">
              <w:rPr>
                <w:rFonts w:ascii="Times New Roman" w:hAnsi="Times New Roman" w:cs="Times New Roman"/>
                <w:sz w:val="24"/>
                <w:szCs w:val="24"/>
              </w:rPr>
              <w:t>7 сем</w:t>
            </w:r>
          </w:p>
        </w:tc>
      </w:tr>
      <w:tr w:rsidR="00B67907" w:rsidRPr="00914AE1" w:rsidTr="00914AE1">
        <w:tc>
          <w:tcPr>
            <w:tcW w:w="2411" w:type="dxa"/>
          </w:tcPr>
          <w:p w:rsidR="00B67907" w:rsidRPr="00914AE1" w:rsidRDefault="005806AF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E1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</w:t>
            </w:r>
          </w:p>
        </w:tc>
        <w:tc>
          <w:tcPr>
            <w:tcW w:w="992" w:type="dxa"/>
          </w:tcPr>
          <w:p w:rsidR="00B67907" w:rsidRPr="00914AE1" w:rsidRDefault="005806AF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E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B67907" w:rsidRPr="00914AE1" w:rsidRDefault="005806AF" w:rsidP="00756EA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E1">
              <w:rPr>
                <w:rFonts w:ascii="Times New Roman" w:hAnsi="Times New Roman" w:cs="Times New Roman"/>
                <w:sz w:val="24"/>
                <w:szCs w:val="24"/>
              </w:rPr>
              <w:t>Федоров В.Е.</w:t>
            </w:r>
          </w:p>
        </w:tc>
        <w:tc>
          <w:tcPr>
            <w:tcW w:w="1276" w:type="dxa"/>
          </w:tcPr>
          <w:p w:rsidR="00B67907" w:rsidRPr="00914AE1" w:rsidRDefault="006645F5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806AF" w:rsidRPr="00914AE1">
              <w:rPr>
                <w:rFonts w:ascii="Times New Roman" w:hAnsi="Times New Roman" w:cs="Times New Roman"/>
                <w:sz w:val="24"/>
                <w:szCs w:val="24"/>
              </w:rPr>
              <w:t>екц</w:t>
            </w:r>
            <w:r w:rsidRPr="00914AE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5806AF" w:rsidRPr="00914A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06AF" w:rsidRPr="00914AE1" w:rsidRDefault="006645F5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06AF" w:rsidRPr="00914AE1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r w:rsidRPr="00914AE1"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3685" w:type="dxa"/>
          </w:tcPr>
          <w:p w:rsidR="00B67907" w:rsidRPr="00914AE1" w:rsidRDefault="005806AF" w:rsidP="005806AF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E1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268" w:type="dxa"/>
            <w:gridSpan w:val="2"/>
          </w:tcPr>
          <w:p w:rsidR="00B67907" w:rsidRPr="00914AE1" w:rsidRDefault="00914AE1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E1">
              <w:rPr>
                <w:rFonts w:ascii="Times New Roman" w:hAnsi="Times New Roman" w:cs="Times New Roman"/>
                <w:sz w:val="24"/>
                <w:szCs w:val="24"/>
              </w:rPr>
              <w:t>РФ16</w:t>
            </w:r>
            <w:r w:rsidR="00B67907" w:rsidRPr="00914AE1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701" w:type="dxa"/>
          </w:tcPr>
          <w:p w:rsidR="00B67907" w:rsidRPr="00914AE1" w:rsidRDefault="00B67907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E1">
              <w:rPr>
                <w:rFonts w:ascii="Times New Roman" w:hAnsi="Times New Roman" w:cs="Times New Roman"/>
                <w:sz w:val="24"/>
                <w:szCs w:val="24"/>
              </w:rPr>
              <w:t>7 сем</w:t>
            </w:r>
          </w:p>
        </w:tc>
      </w:tr>
      <w:tr w:rsidR="006D61D9" w:rsidRPr="00914AE1" w:rsidTr="00ED07D5">
        <w:trPr>
          <w:trHeight w:val="311"/>
        </w:trPr>
        <w:tc>
          <w:tcPr>
            <w:tcW w:w="14176" w:type="dxa"/>
            <w:gridSpan w:val="8"/>
          </w:tcPr>
          <w:p w:rsidR="007D64AA" w:rsidRPr="00914AE1" w:rsidRDefault="007D64AA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D61D9" w:rsidRPr="009F1CD0" w:rsidRDefault="006D61D9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F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65178B" w:rsidRPr="00914AE1" w:rsidTr="00B252FC">
        <w:tc>
          <w:tcPr>
            <w:tcW w:w="2411" w:type="dxa"/>
          </w:tcPr>
          <w:p w:rsidR="0065178B" w:rsidRPr="00EB3F0E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65178B" w:rsidRPr="00EB3F0E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65178B" w:rsidRPr="00EB3F0E" w:rsidRDefault="007D64AA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Кулик А.В.</w:t>
            </w:r>
          </w:p>
        </w:tc>
        <w:tc>
          <w:tcPr>
            <w:tcW w:w="1276" w:type="dxa"/>
          </w:tcPr>
          <w:p w:rsidR="0065178B" w:rsidRPr="00EB3F0E" w:rsidRDefault="0065178B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proofErr w:type="gramStart"/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абораторные</w:t>
            </w:r>
            <w:proofErr w:type="spellEnd"/>
          </w:p>
        </w:tc>
        <w:tc>
          <w:tcPr>
            <w:tcW w:w="3685" w:type="dxa"/>
          </w:tcPr>
          <w:p w:rsidR="0065178B" w:rsidRPr="00EB3F0E" w:rsidRDefault="0065178B" w:rsidP="002A672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65178B" w:rsidRPr="00EB3F0E" w:rsidRDefault="00EB3F0E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РФ19</w:t>
            </w:r>
            <w:r w:rsidR="0065178B" w:rsidRPr="00EB3F0E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843" w:type="dxa"/>
            <w:gridSpan w:val="2"/>
          </w:tcPr>
          <w:p w:rsidR="0065178B" w:rsidRPr="00EB3F0E" w:rsidRDefault="0065178B" w:rsidP="001158B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2 сем</w:t>
            </w:r>
          </w:p>
        </w:tc>
      </w:tr>
      <w:tr w:rsidR="0065178B" w:rsidRPr="00914AE1" w:rsidTr="00B252FC">
        <w:tc>
          <w:tcPr>
            <w:tcW w:w="2411" w:type="dxa"/>
          </w:tcPr>
          <w:p w:rsidR="0065178B" w:rsidRPr="00EB3F0E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992" w:type="dxa"/>
          </w:tcPr>
          <w:p w:rsidR="0065178B" w:rsidRPr="00EB3F0E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65178B" w:rsidRPr="00EB3F0E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Цвинкайло П.С.</w:t>
            </w:r>
          </w:p>
        </w:tc>
        <w:tc>
          <w:tcPr>
            <w:tcW w:w="1276" w:type="dxa"/>
          </w:tcPr>
          <w:p w:rsidR="0065178B" w:rsidRPr="00EB3F0E" w:rsidRDefault="0065178B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Лекции, практические</w:t>
            </w:r>
          </w:p>
        </w:tc>
        <w:tc>
          <w:tcPr>
            <w:tcW w:w="3685" w:type="dxa"/>
          </w:tcPr>
          <w:p w:rsidR="0065178B" w:rsidRPr="00EB3F0E" w:rsidRDefault="0065178B" w:rsidP="002A672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65178B" w:rsidRPr="00EB3F0E" w:rsidRDefault="00EB3F0E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РФ19</w:t>
            </w:r>
            <w:r w:rsidR="0065178B" w:rsidRPr="00EB3F0E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843" w:type="dxa"/>
            <w:gridSpan w:val="2"/>
          </w:tcPr>
          <w:p w:rsidR="0065178B" w:rsidRPr="00EB3F0E" w:rsidRDefault="0065178B" w:rsidP="001158B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2 сем</w:t>
            </w:r>
          </w:p>
        </w:tc>
      </w:tr>
      <w:tr w:rsidR="0065178B" w:rsidRPr="00914AE1" w:rsidTr="00B252FC">
        <w:tc>
          <w:tcPr>
            <w:tcW w:w="2411" w:type="dxa"/>
          </w:tcPr>
          <w:p w:rsidR="0065178B" w:rsidRPr="00404B30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8B" w:rsidRPr="00404B30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40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992" w:type="dxa"/>
          </w:tcPr>
          <w:p w:rsidR="0065178B" w:rsidRPr="00404B30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3" w:type="dxa"/>
          </w:tcPr>
          <w:p w:rsidR="0065178B" w:rsidRPr="00404B30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Заболотная В.В.</w:t>
            </w:r>
          </w:p>
        </w:tc>
        <w:tc>
          <w:tcPr>
            <w:tcW w:w="1276" w:type="dxa"/>
          </w:tcPr>
          <w:p w:rsidR="0065178B" w:rsidRPr="00404B30" w:rsidRDefault="0065178B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Лекции, лаборатор</w:t>
            </w:r>
            <w:r w:rsidRPr="0040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</w:p>
        </w:tc>
        <w:tc>
          <w:tcPr>
            <w:tcW w:w="3685" w:type="dxa"/>
          </w:tcPr>
          <w:p w:rsidR="0065178B" w:rsidRPr="00404B30" w:rsidRDefault="0065178B" w:rsidP="002A672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АТПП</w:t>
            </w:r>
          </w:p>
        </w:tc>
        <w:tc>
          <w:tcPr>
            <w:tcW w:w="2126" w:type="dxa"/>
          </w:tcPr>
          <w:p w:rsidR="0065178B" w:rsidRPr="00404B30" w:rsidRDefault="00404B30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РФ19</w:t>
            </w:r>
            <w:r w:rsidR="0065178B" w:rsidRPr="00404B30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843" w:type="dxa"/>
            <w:gridSpan w:val="2"/>
          </w:tcPr>
          <w:p w:rsidR="0065178B" w:rsidRPr="00404B30" w:rsidRDefault="0065178B" w:rsidP="001158B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2 сем</w:t>
            </w:r>
          </w:p>
        </w:tc>
      </w:tr>
      <w:tr w:rsidR="00404B30" w:rsidRPr="00914AE1" w:rsidTr="00B252FC">
        <w:tc>
          <w:tcPr>
            <w:tcW w:w="2411" w:type="dxa"/>
          </w:tcPr>
          <w:p w:rsidR="00404B30" w:rsidRPr="00F32DF4" w:rsidRDefault="00404B30" w:rsidP="00404B3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Метрология, стандартизация и сертификация</w:t>
            </w:r>
          </w:p>
        </w:tc>
        <w:tc>
          <w:tcPr>
            <w:tcW w:w="992" w:type="dxa"/>
          </w:tcPr>
          <w:p w:rsidR="00404B30" w:rsidRPr="00F32DF4" w:rsidRDefault="00404B30" w:rsidP="00404B3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F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404B30" w:rsidRPr="00F32DF4" w:rsidRDefault="00404B30" w:rsidP="00404B3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F4">
              <w:rPr>
                <w:rFonts w:ascii="Times New Roman" w:hAnsi="Times New Roman" w:cs="Times New Roman"/>
                <w:sz w:val="24"/>
                <w:szCs w:val="24"/>
              </w:rPr>
              <w:t>Глушков Г.Е.</w:t>
            </w:r>
          </w:p>
        </w:tc>
        <w:tc>
          <w:tcPr>
            <w:tcW w:w="1276" w:type="dxa"/>
          </w:tcPr>
          <w:p w:rsidR="00404B30" w:rsidRPr="00F32DF4" w:rsidRDefault="00404B30" w:rsidP="00404B3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F4">
              <w:rPr>
                <w:rFonts w:ascii="Times New Roman" w:hAnsi="Times New Roman" w:cs="Times New Roman"/>
                <w:sz w:val="24"/>
                <w:szCs w:val="24"/>
              </w:rPr>
              <w:t>Лекции, практические</w:t>
            </w:r>
          </w:p>
        </w:tc>
        <w:tc>
          <w:tcPr>
            <w:tcW w:w="3685" w:type="dxa"/>
          </w:tcPr>
          <w:p w:rsidR="00404B30" w:rsidRPr="00F32DF4" w:rsidRDefault="00404B30" w:rsidP="00404B3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F4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404B30" w:rsidRPr="00F32DF4" w:rsidRDefault="00404B30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РФ19</w:t>
            </w:r>
            <w:r w:rsidRPr="00F32DF4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843" w:type="dxa"/>
            <w:gridSpan w:val="2"/>
          </w:tcPr>
          <w:p w:rsidR="00404B30" w:rsidRPr="00F32DF4" w:rsidRDefault="00404B30" w:rsidP="001158B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2DF4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</w:p>
        </w:tc>
      </w:tr>
      <w:tr w:rsidR="0065178B" w:rsidRPr="00914AE1" w:rsidTr="00B252FC">
        <w:tc>
          <w:tcPr>
            <w:tcW w:w="2411" w:type="dxa"/>
          </w:tcPr>
          <w:p w:rsidR="0065178B" w:rsidRPr="00F71E5A" w:rsidRDefault="00F71E5A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5A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="0065178B" w:rsidRPr="00F71E5A">
              <w:rPr>
                <w:rFonts w:ascii="Times New Roman" w:hAnsi="Times New Roman" w:cs="Times New Roman"/>
                <w:sz w:val="24"/>
                <w:szCs w:val="24"/>
              </w:rPr>
              <w:t>мирование и алгоритмизация</w:t>
            </w:r>
          </w:p>
        </w:tc>
        <w:tc>
          <w:tcPr>
            <w:tcW w:w="992" w:type="dxa"/>
          </w:tcPr>
          <w:p w:rsidR="0065178B" w:rsidRPr="00F71E5A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5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65178B" w:rsidRPr="00F71E5A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5A">
              <w:rPr>
                <w:rFonts w:ascii="Times New Roman" w:hAnsi="Times New Roman" w:cs="Times New Roman"/>
                <w:sz w:val="24"/>
                <w:szCs w:val="24"/>
              </w:rPr>
              <w:t>Заболотная В.В.</w:t>
            </w:r>
          </w:p>
        </w:tc>
        <w:tc>
          <w:tcPr>
            <w:tcW w:w="1276" w:type="dxa"/>
          </w:tcPr>
          <w:p w:rsidR="0065178B" w:rsidRPr="00F71E5A" w:rsidRDefault="00F71E5A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5A"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r w:rsidR="0065178B" w:rsidRPr="00F71E5A">
              <w:rPr>
                <w:rFonts w:ascii="Times New Roman" w:hAnsi="Times New Roman" w:cs="Times New Roman"/>
                <w:sz w:val="24"/>
                <w:szCs w:val="24"/>
              </w:rPr>
              <w:t>рные</w:t>
            </w:r>
            <w:r w:rsidRPr="00F71E5A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685" w:type="dxa"/>
          </w:tcPr>
          <w:p w:rsidR="0065178B" w:rsidRPr="00F71E5A" w:rsidRDefault="0065178B" w:rsidP="002A672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5A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65178B" w:rsidRPr="00F71E5A" w:rsidRDefault="00F71E5A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5A">
              <w:rPr>
                <w:rFonts w:ascii="Times New Roman" w:hAnsi="Times New Roman" w:cs="Times New Roman"/>
                <w:sz w:val="24"/>
                <w:szCs w:val="24"/>
              </w:rPr>
              <w:t>РФ19</w:t>
            </w:r>
            <w:r w:rsidR="0065178B" w:rsidRPr="00F71E5A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843" w:type="dxa"/>
            <w:gridSpan w:val="2"/>
          </w:tcPr>
          <w:p w:rsidR="0065178B" w:rsidRPr="00F71E5A" w:rsidRDefault="0065178B" w:rsidP="001158B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5A">
              <w:rPr>
                <w:rFonts w:ascii="Times New Roman" w:hAnsi="Times New Roman" w:cs="Times New Roman"/>
                <w:sz w:val="24"/>
                <w:szCs w:val="24"/>
              </w:rPr>
              <w:t>2 сем</w:t>
            </w:r>
          </w:p>
        </w:tc>
      </w:tr>
      <w:tr w:rsidR="0065178B" w:rsidRPr="00914AE1" w:rsidTr="00B252FC">
        <w:tc>
          <w:tcPr>
            <w:tcW w:w="2411" w:type="dxa"/>
          </w:tcPr>
          <w:p w:rsidR="0065178B" w:rsidRPr="00EB3F0E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Электрические измерения электрических и неэлектрических величин</w:t>
            </w:r>
          </w:p>
        </w:tc>
        <w:tc>
          <w:tcPr>
            <w:tcW w:w="992" w:type="dxa"/>
          </w:tcPr>
          <w:p w:rsidR="0065178B" w:rsidRPr="00EB3F0E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65178B" w:rsidRPr="00EB3F0E" w:rsidRDefault="007A01C1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Цвинкайло П.С.</w:t>
            </w:r>
          </w:p>
        </w:tc>
        <w:tc>
          <w:tcPr>
            <w:tcW w:w="1276" w:type="dxa"/>
          </w:tcPr>
          <w:p w:rsidR="0065178B" w:rsidRPr="00EB3F0E" w:rsidRDefault="0065178B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685" w:type="dxa"/>
          </w:tcPr>
          <w:p w:rsidR="0065178B" w:rsidRPr="00EB3F0E" w:rsidRDefault="0065178B" w:rsidP="002A672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65178B" w:rsidRPr="00EB3F0E" w:rsidRDefault="00EB3F0E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РФ19</w:t>
            </w:r>
            <w:r w:rsidR="0065178B" w:rsidRPr="00EB3F0E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843" w:type="dxa"/>
            <w:gridSpan w:val="2"/>
          </w:tcPr>
          <w:p w:rsidR="0065178B" w:rsidRPr="00EB3F0E" w:rsidRDefault="0065178B" w:rsidP="001158B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2 сем</w:t>
            </w:r>
          </w:p>
        </w:tc>
      </w:tr>
      <w:tr w:rsidR="00AC5ECF" w:rsidRPr="00914AE1" w:rsidTr="00B252FC">
        <w:tc>
          <w:tcPr>
            <w:tcW w:w="2411" w:type="dxa"/>
          </w:tcPr>
          <w:p w:rsidR="00AC5ECF" w:rsidRPr="00404B30" w:rsidRDefault="00AC5ECF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Введение в СА</w:t>
            </w:r>
            <w:proofErr w:type="gramStart"/>
            <w:r w:rsidRPr="00404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404B30">
              <w:rPr>
                <w:rFonts w:ascii="Times New Roman" w:hAnsi="Times New Roman" w:cs="Times New Roman"/>
                <w:sz w:val="24"/>
                <w:szCs w:val="24"/>
              </w:rPr>
              <w:t xml:space="preserve">-системы </w:t>
            </w:r>
          </w:p>
        </w:tc>
        <w:tc>
          <w:tcPr>
            <w:tcW w:w="992" w:type="dxa"/>
          </w:tcPr>
          <w:p w:rsidR="00AC5ECF" w:rsidRPr="00404B30" w:rsidRDefault="00AC5ECF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AC5ECF" w:rsidRPr="00404B30" w:rsidRDefault="00AC5ECF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Заболотная В.В.</w:t>
            </w:r>
          </w:p>
        </w:tc>
        <w:tc>
          <w:tcPr>
            <w:tcW w:w="1276" w:type="dxa"/>
          </w:tcPr>
          <w:p w:rsidR="00AC5ECF" w:rsidRPr="00404B30" w:rsidRDefault="00AC5ECF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Лекции, практические и лабораторные</w:t>
            </w:r>
          </w:p>
        </w:tc>
        <w:tc>
          <w:tcPr>
            <w:tcW w:w="3685" w:type="dxa"/>
          </w:tcPr>
          <w:p w:rsidR="00AC5ECF" w:rsidRPr="00404B30" w:rsidRDefault="00AC5ECF" w:rsidP="002A672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AC5ECF" w:rsidRPr="00404B30" w:rsidRDefault="00404B30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РФ19</w:t>
            </w:r>
            <w:r w:rsidR="00AC5ECF" w:rsidRPr="00404B30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843" w:type="dxa"/>
            <w:gridSpan w:val="2"/>
          </w:tcPr>
          <w:p w:rsidR="00AC5ECF" w:rsidRPr="00404B30" w:rsidRDefault="00AC5ECF" w:rsidP="001158B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2 сем</w:t>
            </w:r>
          </w:p>
        </w:tc>
      </w:tr>
      <w:tr w:rsidR="00404B30" w:rsidRPr="00914AE1" w:rsidTr="00B252FC">
        <w:tc>
          <w:tcPr>
            <w:tcW w:w="2411" w:type="dxa"/>
          </w:tcPr>
          <w:p w:rsidR="00404B30" w:rsidRPr="00404B30" w:rsidRDefault="00404B30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Объектно-ориентированные программы</w:t>
            </w:r>
          </w:p>
        </w:tc>
        <w:tc>
          <w:tcPr>
            <w:tcW w:w="992" w:type="dxa"/>
          </w:tcPr>
          <w:p w:rsidR="00404B30" w:rsidRPr="00404B30" w:rsidRDefault="00404B30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843" w:type="dxa"/>
          </w:tcPr>
          <w:p w:rsidR="00404B30" w:rsidRPr="00404B30" w:rsidRDefault="00404B30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Заболотная В.В.</w:t>
            </w:r>
          </w:p>
        </w:tc>
        <w:tc>
          <w:tcPr>
            <w:tcW w:w="1276" w:type="dxa"/>
          </w:tcPr>
          <w:p w:rsidR="00404B30" w:rsidRPr="00404B30" w:rsidRDefault="00404B30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Лекции, практические и лабораторные</w:t>
            </w:r>
          </w:p>
        </w:tc>
        <w:tc>
          <w:tcPr>
            <w:tcW w:w="3685" w:type="dxa"/>
          </w:tcPr>
          <w:p w:rsidR="00404B30" w:rsidRPr="00404B30" w:rsidRDefault="00404B30" w:rsidP="002A672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404B30" w:rsidRPr="00404B30" w:rsidRDefault="00404B30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РФ18ДР62АТП</w:t>
            </w:r>
          </w:p>
        </w:tc>
        <w:tc>
          <w:tcPr>
            <w:tcW w:w="1843" w:type="dxa"/>
            <w:gridSpan w:val="2"/>
          </w:tcPr>
          <w:p w:rsidR="00404B30" w:rsidRPr="00404B30" w:rsidRDefault="00404B30" w:rsidP="001158B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сем</w:t>
            </w:r>
          </w:p>
        </w:tc>
      </w:tr>
      <w:tr w:rsidR="00EB3F0E" w:rsidRPr="00914AE1" w:rsidTr="00B252FC">
        <w:tc>
          <w:tcPr>
            <w:tcW w:w="2411" w:type="dxa"/>
          </w:tcPr>
          <w:p w:rsidR="00EB3F0E" w:rsidRDefault="00EB3F0E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 формообразования и инструменты</w:t>
            </w:r>
          </w:p>
        </w:tc>
        <w:tc>
          <w:tcPr>
            <w:tcW w:w="992" w:type="dxa"/>
          </w:tcPr>
          <w:p w:rsidR="00EB3F0E" w:rsidRDefault="00EB3F0E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843" w:type="dxa"/>
          </w:tcPr>
          <w:p w:rsidR="00EB3F0E" w:rsidRPr="00404B30" w:rsidRDefault="00EB3F0E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 Г.Е.</w:t>
            </w:r>
          </w:p>
        </w:tc>
        <w:tc>
          <w:tcPr>
            <w:tcW w:w="1276" w:type="dxa"/>
          </w:tcPr>
          <w:p w:rsidR="00EB3F0E" w:rsidRPr="00404B30" w:rsidRDefault="00EB3F0E" w:rsidP="00EB3F0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EB3F0E" w:rsidRPr="00404B30" w:rsidRDefault="00EB3F0E" w:rsidP="00EB3F0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685" w:type="dxa"/>
          </w:tcPr>
          <w:p w:rsidR="00EB3F0E" w:rsidRPr="00404B30" w:rsidRDefault="00EB3F0E" w:rsidP="002A672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EB3F0E" w:rsidRDefault="00EB3F0E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РФ18ДР62АТП</w:t>
            </w:r>
          </w:p>
        </w:tc>
        <w:tc>
          <w:tcPr>
            <w:tcW w:w="1843" w:type="dxa"/>
            <w:gridSpan w:val="2"/>
          </w:tcPr>
          <w:p w:rsidR="00EB3F0E" w:rsidRDefault="00EB3F0E" w:rsidP="001158B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сем</w:t>
            </w:r>
          </w:p>
        </w:tc>
      </w:tr>
      <w:tr w:rsidR="0065178B" w:rsidRPr="00914AE1" w:rsidTr="00B252FC">
        <w:tc>
          <w:tcPr>
            <w:tcW w:w="2411" w:type="dxa"/>
          </w:tcPr>
          <w:p w:rsidR="0065178B" w:rsidRPr="00EB3F0E" w:rsidRDefault="0065178B" w:rsidP="008835B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992" w:type="dxa"/>
          </w:tcPr>
          <w:p w:rsidR="0065178B" w:rsidRPr="00EB3F0E" w:rsidRDefault="0065178B" w:rsidP="008835B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65178B" w:rsidRPr="00EB3F0E" w:rsidRDefault="0065178B" w:rsidP="008835B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Федоров В.Е.</w:t>
            </w:r>
          </w:p>
        </w:tc>
        <w:tc>
          <w:tcPr>
            <w:tcW w:w="1276" w:type="dxa"/>
          </w:tcPr>
          <w:p w:rsidR="0065178B" w:rsidRPr="00EB3F0E" w:rsidRDefault="0065178B" w:rsidP="008835B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65178B" w:rsidRPr="00EB3F0E" w:rsidRDefault="0065178B" w:rsidP="008835B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лабораторные, практические</w:t>
            </w:r>
          </w:p>
        </w:tc>
        <w:tc>
          <w:tcPr>
            <w:tcW w:w="3685" w:type="dxa"/>
          </w:tcPr>
          <w:p w:rsidR="0065178B" w:rsidRPr="00EB3F0E" w:rsidRDefault="0065178B" w:rsidP="008835B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65178B" w:rsidRPr="00EB3F0E" w:rsidRDefault="00EB3F0E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РФ18</w:t>
            </w:r>
            <w:r w:rsidR="0065178B" w:rsidRPr="00EB3F0E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  <w:p w:rsidR="0065178B" w:rsidRPr="00EB3F0E" w:rsidRDefault="0065178B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5178B" w:rsidRPr="00EB3F0E" w:rsidRDefault="0065178B" w:rsidP="001158B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4 сем</w:t>
            </w:r>
          </w:p>
        </w:tc>
      </w:tr>
      <w:tr w:rsidR="0065178B" w:rsidRPr="00914AE1" w:rsidTr="00B252FC">
        <w:tc>
          <w:tcPr>
            <w:tcW w:w="2411" w:type="dxa"/>
          </w:tcPr>
          <w:p w:rsidR="0065178B" w:rsidRPr="005F6A46" w:rsidRDefault="0065178B" w:rsidP="00A74C88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46">
              <w:rPr>
                <w:rFonts w:ascii="Times New Roman" w:hAnsi="Times New Roman" w:cs="Times New Roman"/>
                <w:sz w:val="24"/>
                <w:szCs w:val="24"/>
              </w:rPr>
              <w:t>Основы САПР</w:t>
            </w:r>
          </w:p>
        </w:tc>
        <w:tc>
          <w:tcPr>
            <w:tcW w:w="992" w:type="dxa"/>
          </w:tcPr>
          <w:p w:rsidR="0065178B" w:rsidRPr="005F6A46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4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65178B" w:rsidRPr="005F6A46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46"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 w:rsidRPr="005F6A4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</w:tcPr>
          <w:p w:rsidR="0065178B" w:rsidRPr="005F6A46" w:rsidRDefault="0065178B" w:rsidP="00CC1C3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46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65178B" w:rsidRPr="005F6A46" w:rsidRDefault="0065178B" w:rsidP="00CC1C3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46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</w:tc>
        <w:tc>
          <w:tcPr>
            <w:tcW w:w="3685" w:type="dxa"/>
          </w:tcPr>
          <w:p w:rsidR="0065178B" w:rsidRPr="005F6A46" w:rsidRDefault="0065178B" w:rsidP="002A672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46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65178B" w:rsidRPr="005F6A46" w:rsidRDefault="0065178B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8B" w:rsidRPr="005F6A46" w:rsidRDefault="005F6A46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46">
              <w:rPr>
                <w:rFonts w:ascii="Times New Roman" w:hAnsi="Times New Roman" w:cs="Times New Roman"/>
                <w:sz w:val="24"/>
                <w:szCs w:val="24"/>
              </w:rPr>
              <w:t>РФ18</w:t>
            </w:r>
            <w:r w:rsidR="0065178B" w:rsidRPr="005F6A46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843" w:type="dxa"/>
            <w:gridSpan w:val="2"/>
          </w:tcPr>
          <w:p w:rsidR="0065178B" w:rsidRPr="005F6A46" w:rsidRDefault="0065178B" w:rsidP="001158B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46">
              <w:rPr>
                <w:rFonts w:ascii="Times New Roman" w:hAnsi="Times New Roman" w:cs="Times New Roman"/>
                <w:sz w:val="24"/>
                <w:szCs w:val="24"/>
              </w:rPr>
              <w:t>4 сем</w:t>
            </w:r>
          </w:p>
        </w:tc>
      </w:tr>
      <w:tr w:rsidR="00404B30" w:rsidRPr="00914AE1" w:rsidTr="00B252FC">
        <w:tc>
          <w:tcPr>
            <w:tcW w:w="2411" w:type="dxa"/>
          </w:tcPr>
          <w:p w:rsidR="00404B30" w:rsidRPr="00404B30" w:rsidRDefault="00404B30" w:rsidP="00404B3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Датчики систем контроля и управления</w:t>
            </w:r>
          </w:p>
        </w:tc>
        <w:tc>
          <w:tcPr>
            <w:tcW w:w="992" w:type="dxa"/>
          </w:tcPr>
          <w:p w:rsidR="00404B30" w:rsidRPr="00404B30" w:rsidRDefault="00404B30" w:rsidP="00404B3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404B30" w:rsidRPr="00404B30" w:rsidRDefault="00404B30" w:rsidP="00404B3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Вычужин В.А.</w:t>
            </w:r>
          </w:p>
        </w:tc>
        <w:tc>
          <w:tcPr>
            <w:tcW w:w="1276" w:type="dxa"/>
          </w:tcPr>
          <w:p w:rsidR="00404B30" w:rsidRPr="00404B30" w:rsidRDefault="00404B30" w:rsidP="00404B3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04B30" w:rsidRPr="00404B30" w:rsidRDefault="00404B30" w:rsidP="00404B3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685" w:type="dxa"/>
          </w:tcPr>
          <w:p w:rsidR="00404B30" w:rsidRPr="00404B30" w:rsidRDefault="00404B30" w:rsidP="00404B3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404B30" w:rsidRPr="00404B30" w:rsidRDefault="00404B30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РФ18ДР62АТП</w:t>
            </w:r>
          </w:p>
        </w:tc>
        <w:tc>
          <w:tcPr>
            <w:tcW w:w="1843" w:type="dxa"/>
            <w:gridSpan w:val="2"/>
          </w:tcPr>
          <w:p w:rsidR="00404B30" w:rsidRPr="00404B30" w:rsidRDefault="00404B30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4 сем</w:t>
            </w:r>
          </w:p>
        </w:tc>
      </w:tr>
      <w:tr w:rsidR="0065178B" w:rsidRPr="00914AE1" w:rsidTr="00B252FC">
        <w:tc>
          <w:tcPr>
            <w:tcW w:w="2411" w:type="dxa"/>
          </w:tcPr>
          <w:p w:rsidR="0065178B" w:rsidRPr="00EB3F0E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</w:t>
            </w:r>
            <w:r w:rsidRPr="00EB3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механика</w:t>
            </w:r>
          </w:p>
        </w:tc>
        <w:tc>
          <w:tcPr>
            <w:tcW w:w="992" w:type="dxa"/>
          </w:tcPr>
          <w:p w:rsidR="0065178B" w:rsidRPr="00EB3F0E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3" w:type="dxa"/>
          </w:tcPr>
          <w:p w:rsidR="0065178B" w:rsidRPr="00EB3F0E" w:rsidRDefault="0065178B" w:rsidP="003F245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 xml:space="preserve">Цвинкайло </w:t>
            </w:r>
            <w:r w:rsidRPr="00EB3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П.С.</w:t>
            </w:r>
          </w:p>
        </w:tc>
        <w:tc>
          <w:tcPr>
            <w:tcW w:w="1276" w:type="dxa"/>
          </w:tcPr>
          <w:p w:rsidR="0065178B" w:rsidRPr="00EB3F0E" w:rsidRDefault="0065178B" w:rsidP="003F245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лекции,</w:t>
            </w:r>
          </w:p>
          <w:p w:rsidR="0065178B" w:rsidRPr="00EB3F0E" w:rsidRDefault="0065178B" w:rsidP="003F245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</w:t>
            </w:r>
          </w:p>
        </w:tc>
        <w:tc>
          <w:tcPr>
            <w:tcW w:w="3685" w:type="dxa"/>
          </w:tcPr>
          <w:p w:rsidR="0065178B" w:rsidRPr="00EB3F0E" w:rsidRDefault="0065178B" w:rsidP="002A672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АТПП</w:t>
            </w:r>
          </w:p>
        </w:tc>
        <w:tc>
          <w:tcPr>
            <w:tcW w:w="2126" w:type="dxa"/>
          </w:tcPr>
          <w:p w:rsidR="0065178B" w:rsidRPr="00EB3F0E" w:rsidRDefault="00F71E5A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РФ18</w:t>
            </w:r>
            <w:r w:rsidR="0065178B" w:rsidRPr="00EB3F0E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  <w:p w:rsidR="0065178B" w:rsidRPr="00EB3F0E" w:rsidRDefault="0065178B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5178B" w:rsidRPr="00EB3F0E" w:rsidRDefault="0065178B" w:rsidP="001158B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сем</w:t>
            </w:r>
          </w:p>
        </w:tc>
      </w:tr>
      <w:tr w:rsidR="0065178B" w:rsidRPr="00914AE1" w:rsidTr="00B252FC">
        <w:tc>
          <w:tcPr>
            <w:tcW w:w="2411" w:type="dxa"/>
          </w:tcPr>
          <w:p w:rsidR="0065178B" w:rsidRPr="00EB3F0E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автоматизации и управления</w:t>
            </w:r>
          </w:p>
        </w:tc>
        <w:tc>
          <w:tcPr>
            <w:tcW w:w="992" w:type="dxa"/>
          </w:tcPr>
          <w:p w:rsidR="0065178B" w:rsidRPr="00EB3F0E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65178B" w:rsidRPr="00EB3F0E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Цвинкайло П.С</w:t>
            </w:r>
          </w:p>
        </w:tc>
        <w:tc>
          <w:tcPr>
            <w:tcW w:w="1276" w:type="dxa"/>
          </w:tcPr>
          <w:p w:rsidR="0065178B" w:rsidRPr="00EB3F0E" w:rsidRDefault="0065178B" w:rsidP="00CC1C3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65178B" w:rsidRPr="00EB3F0E" w:rsidRDefault="0065178B" w:rsidP="00CC1C3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685" w:type="dxa"/>
          </w:tcPr>
          <w:p w:rsidR="0065178B" w:rsidRPr="00EB3F0E" w:rsidRDefault="0065178B" w:rsidP="002A672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65178B" w:rsidRPr="00EB3F0E" w:rsidRDefault="00EB3F0E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РФ18</w:t>
            </w:r>
            <w:r w:rsidR="0065178B" w:rsidRPr="00EB3F0E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  <w:p w:rsidR="0065178B" w:rsidRPr="00EB3F0E" w:rsidRDefault="0065178B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5178B" w:rsidRPr="00EB3F0E" w:rsidRDefault="0065178B" w:rsidP="001158B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4 сем</w:t>
            </w:r>
          </w:p>
        </w:tc>
      </w:tr>
      <w:tr w:rsidR="0065178B" w:rsidRPr="00914AE1" w:rsidTr="00B252FC">
        <w:tc>
          <w:tcPr>
            <w:tcW w:w="2411" w:type="dxa"/>
          </w:tcPr>
          <w:p w:rsidR="0065178B" w:rsidRPr="00404B30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Автоматизация управления жизненным циклом продукции</w:t>
            </w:r>
          </w:p>
        </w:tc>
        <w:tc>
          <w:tcPr>
            <w:tcW w:w="992" w:type="dxa"/>
          </w:tcPr>
          <w:p w:rsidR="0065178B" w:rsidRPr="00404B30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65178B" w:rsidRPr="00404B30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Вычужин В.А.</w:t>
            </w:r>
          </w:p>
        </w:tc>
        <w:tc>
          <w:tcPr>
            <w:tcW w:w="1276" w:type="dxa"/>
          </w:tcPr>
          <w:p w:rsidR="0065178B" w:rsidRPr="00404B30" w:rsidRDefault="0065178B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лекции, практические</w:t>
            </w:r>
          </w:p>
        </w:tc>
        <w:tc>
          <w:tcPr>
            <w:tcW w:w="3685" w:type="dxa"/>
          </w:tcPr>
          <w:p w:rsidR="0065178B" w:rsidRPr="00404B30" w:rsidRDefault="0065178B" w:rsidP="002A672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65178B" w:rsidRPr="00404B30" w:rsidRDefault="00404B30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РФ17</w:t>
            </w:r>
            <w:r w:rsidR="0065178B" w:rsidRPr="00404B30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843" w:type="dxa"/>
            <w:gridSpan w:val="2"/>
          </w:tcPr>
          <w:p w:rsidR="0065178B" w:rsidRPr="00404B30" w:rsidRDefault="0065178B" w:rsidP="001158B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6 сем</w:t>
            </w:r>
          </w:p>
        </w:tc>
      </w:tr>
      <w:tr w:rsidR="00404B30" w:rsidRPr="00914AE1" w:rsidTr="00B252FC">
        <w:tc>
          <w:tcPr>
            <w:tcW w:w="2411" w:type="dxa"/>
          </w:tcPr>
          <w:p w:rsidR="00404B30" w:rsidRPr="00404B30" w:rsidRDefault="00404B30" w:rsidP="00404B3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Датчики систем контроля и управления</w:t>
            </w:r>
          </w:p>
        </w:tc>
        <w:tc>
          <w:tcPr>
            <w:tcW w:w="992" w:type="dxa"/>
          </w:tcPr>
          <w:p w:rsidR="00404B30" w:rsidRPr="00404B30" w:rsidRDefault="00404B30" w:rsidP="00404B3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404B30" w:rsidRPr="00404B30" w:rsidRDefault="00404B30" w:rsidP="00404B3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Вычужин В.А.</w:t>
            </w:r>
          </w:p>
        </w:tc>
        <w:tc>
          <w:tcPr>
            <w:tcW w:w="1276" w:type="dxa"/>
          </w:tcPr>
          <w:p w:rsidR="00404B30" w:rsidRPr="00404B30" w:rsidRDefault="00404B30" w:rsidP="00404B3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04B30" w:rsidRPr="00404B30" w:rsidRDefault="00404B30" w:rsidP="00404B3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685" w:type="dxa"/>
          </w:tcPr>
          <w:p w:rsidR="00404B30" w:rsidRPr="00404B30" w:rsidRDefault="00404B30" w:rsidP="00404B3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404B30" w:rsidRPr="00404B30" w:rsidRDefault="00404B30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РФ17</w:t>
            </w: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843" w:type="dxa"/>
            <w:gridSpan w:val="2"/>
          </w:tcPr>
          <w:p w:rsidR="00404B30" w:rsidRPr="00404B30" w:rsidRDefault="00404B30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</w:p>
        </w:tc>
      </w:tr>
      <w:tr w:rsidR="0065178B" w:rsidRPr="00914AE1" w:rsidTr="00B252FC">
        <w:tc>
          <w:tcPr>
            <w:tcW w:w="2411" w:type="dxa"/>
          </w:tcPr>
          <w:p w:rsidR="0065178B" w:rsidRPr="00404B30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Диагностика и надежность автоматизированных систем</w:t>
            </w:r>
          </w:p>
        </w:tc>
        <w:tc>
          <w:tcPr>
            <w:tcW w:w="992" w:type="dxa"/>
          </w:tcPr>
          <w:p w:rsidR="0065178B" w:rsidRPr="00404B30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65178B" w:rsidRPr="00404B30" w:rsidRDefault="0065178B" w:rsidP="003F245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Глушков Г.Е.</w:t>
            </w:r>
          </w:p>
        </w:tc>
        <w:tc>
          <w:tcPr>
            <w:tcW w:w="1276" w:type="dxa"/>
          </w:tcPr>
          <w:p w:rsidR="0065178B" w:rsidRPr="00404B30" w:rsidRDefault="0065178B" w:rsidP="003F245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Лекции, практические</w:t>
            </w:r>
          </w:p>
        </w:tc>
        <w:tc>
          <w:tcPr>
            <w:tcW w:w="3685" w:type="dxa"/>
          </w:tcPr>
          <w:p w:rsidR="0065178B" w:rsidRPr="00404B30" w:rsidRDefault="0065178B" w:rsidP="002A672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65178B" w:rsidRPr="00404B30" w:rsidRDefault="00404B30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РФ17</w:t>
            </w:r>
            <w:r w:rsidR="0065178B" w:rsidRPr="00404B30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843" w:type="dxa"/>
            <w:gridSpan w:val="2"/>
          </w:tcPr>
          <w:p w:rsidR="0065178B" w:rsidRPr="00404B30" w:rsidRDefault="0065178B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6 сем</w:t>
            </w:r>
          </w:p>
        </w:tc>
      </w:tr>
      <w:tr w:rsidR="005F6A46" w:rsidRPr="00914AE1" w:rsidTr="00B252FC">
        <w:tc>
          <w:tcPr>
            <w:tcW w:w="2411" w:type="dxa"/>
          </w:tcPr>
          <w:p w:rsidR="005F6A46" w:rsidRPr="00404B30" w:rsidRDefault="005F6A46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авт. производства</w:t>
            </w:r>
          </w:p>
        </w:tc>
        <w:tc>
          <w:tcPr>
            <w:tcW w:w="992" w:type="dxa"/>
          </w:tcPr>
          <w:p w:rsidR="005F6A46" w:rsidRPr="00404B30" w:rsidRDefault="005F6A46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843" w:type="dxa"/>
          </w:tcPr>
          <w:p w:rsidR="005F6A46" w:rsidRPr="00404B30" w:rsidRDefault="005F6A46" w:rsidP="003F245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В.Е.</w:t>
            </w:r>
          </w:p>
        </w:tc>
        <w:tc>
          <w:tcPr>
            <w:tcW w:w="1276" w:type="dxa"/>
          </w:tcPr>
          <w:p w:rsidR="005F6A46" w:rsidRPr="00404B30" w:rsidRDefault="005F6A46" w:rsidP="003F245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Лекции, практические</w:t>
            </w:r>
          </w:p>
        </w:tc>
        <w:tc>
          <w:tcPr>
            <w:tcW w:w="3685" w:type="dxa"/>
          </w:tcPr>
          <w:p w:rsidR="005F6A46" w:rsidRPr="00404B30" w:rsidRDefault="005F6A46" w:rsidP="002A672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5F6A46" w:rsidRPr="00404B30" w:rsidRDefault="005F6A46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РФ17ДР62АТП</w:t>
            </w:r>
          </w:p>
        </w:tc>
        <w:tc>
          <w:tcPr>
            <w:tcW w:w="1843" w:type="dxa"/>
            <w:gridSpan w:val="2"/>
          </w:tcPr>
          <w:p w:rsidR="005F6A46" w:rsidRPr="00404B30" w:rsidRDefault="005F6A46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сем</w:t>
            </w:r>
          </w:p>
        </w:tc>
      </w:tr>
      <w:tr w:rsidR="0065178B" w:rsidRPr="00914AE1" w:rsidTr="00B252FC">
        <w:tc>
          <w:tcPr>
            <w:tcW w:w="2411" w:type="dxa"/>
          </w:tcPr>
          <w:p w:rsidR="0065178B" w:rsidRPr="00404B30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Микроконтроллеры и микропроцессоры</w:t>
            </w:r>
          </w:p>
        </w:tc>
        <w:tc>
          <w:tcPr>
            <w:tcW w:w="992" w:type="dxa"/>
          </w:tcPr>
          <w:p w:rsidR="0065178B" w:rsidRPr="00404B30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65178B" w:rsidRPr="00404B30" w:rsidRDefault="0065178B" w:rsidP="003F245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Вычужин В.А.</w:t>
            </w:r>
          </w:p>
        </w:tc>
        <w:tc>
          <w:tcPr>
            <w:tcW w:w="1276" w:type="dxa"/>
          </w:tcPr>
          <w:p w:rsidR="0065178B" w:rsidRPr="00404B30" w:rsidRDefault="0065178B" w:rsidP="003F245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</w:tc>
        <w:tc>
          <w:tcPr>
            <w:tcW w:w="3685" w:type="dxa"/>
          </w:tcPr>
          <w:p w:rsidR="0065178B" w:rsidRPr="00404B30" w:rsidRDefault="0065178B" w:rsidP="002A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65178B" w:rsidRPr="00404B30" w:rsidRDefault="00404B30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РФ17</w:t>
            </w:r>
            <w:r w:rsidR="0065178B" w:rsidRPr="00404B30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843" w:type="dxa"/>
            <w:gridSpan w:val="2"/>
          </w:tcPr>
          <w:p w:rsidR="0065178B" w:rsidRPr="00404B30" w:rsidRDefault="0065178B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6 сем</w:t>
            </w:r>
          </w:p>
        </w:tc>
      </w:tr>
      <w:tr w:rsidR="0065178B" w:rsidRPr="00914AE1" w:rsidTr="00B252FC">
        <w:tc>
          <w:tcPr>
            <w:tcW w:w="2411" w:type="dxa"/>
          </w:tcPr>
          <w:p w:rsidR="0065178B" w:rsidRPr="00404B30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Оборудование автоматизированного производства</w:t>
            </w:r>
          </w:p>
        </w:tc>
        <w:tc>
          <w:tcPr>
            <w:tcW w:w="992" w:type="dxa"/>
          </w:tcPr>
          <w:p w:rsidR="0065178B" w:rsidRPr="00404B30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65178B" w:rsidRPr="00404B30" w:rsidRDefault="0065178B" w:rsidP="003F245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Федоров В.Е.</w:t>
            </w:r>
          </w:p>
        </w:tc>
        <w:tc>
          <w:tcPr>
            <w:tcW w:w="1276" w:type="dxa"/>
          </w:tcPr>
          <w:p w:rsidR="0065178B" w:rsidRPr="00404B30" w:rsidRDefault="0065178B" w:rsidP="003F245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Лекции, практические</w:t>
            </w:r>
          </w:p>
        </w:tc>
        <w:tc>
          <w:tcPr>
            <w:tcW w:w="3685" w:type="dxa"/>
          </w:tcPr>
          <w:p w:rsidR="0065178B" w:rsidRPr="00404B30" w:rsidRDefault="0065178B" w:rsidP="002A672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65178B" w:rsidRPr="00404B30" w:rsidRDefault="00404B30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РФ17</w:t>
            </w:r>
            <w:r w:rsidR="0065178B" w:rsidRPr="00404B30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843" w:type="dxa"/>
            <w:gridSpan w:val="2"/>
          </w:tcPr>
          <w:p w:rsidR="0065178B" w:rsidRPr="00404B30" w:rsidRDefault="0065178B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6 сем</w:t>
            </w:r>
          </w:p>
        </w:tc>
      </w:tr>
      <w:tr w:rsidR="0065178B" w:rsidRPr="00914AE1" w:rsidTr="00B252FC">
        <w:tc>
          <w:tcPr>
            <w:tcW w:w="2411" w:type="dxa"/>
          </w:tcPr>
          <w:p w:rsidR="0065178B" w:rsidRPr="00EB3F0E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</w:p>
        </w:tc>
        <w:tc>
          <w:tcPr>
            <w:tcW w:w="992" w:type="dxa"/>
          </w:tcPr>
          <w:p w:rsidR="0065178B" w:rsidRPr="00EB3F0E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65178B" w:rsidRPr="00EB3F0E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Глушков Г.Е.</w:t>
            </w:r>
          </w:p>
        </w:tc>
        <w:tc>
          <w:tcPr>
            <w:tcW w:w="1276" w:type="dxa"/>
          </w:tcPr>
          <w:p w:rsidR="0065178B" w:rsidRPr="00EB3F0E" w:rsidRDefault="0065178B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Лекции, практические</w:t>
            </w:r>
          </w:p>
        </w:tc>
        <w:tc>
          <w:tcPr>
            <w:tcW w:w="3685" w:type="dxa"/>
          </w:tcPr>
          <w:p w:rsidR="0065178B" w:rsidRPr="00EB3F0E" w:rsidRDefault="0065178B" w:rsidP="002A672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65178B" w:rsidRPr="00EB3F0E" w:rsidRDefault="00EB3F0E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РФ17</w:t>
            </w:r>
            <w:r w:rsidR="0065178B" w:rsidRPr="00EB3F0E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843" w:type="dxa"/>
            <w:gridSpan w:val="2"/>
          </w:tcPr>
          <w:p w:rsidR="0065178B" w:rsidRPr="00EB3F0E" w:rsidRDefault="0065178B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6 сем</w:t>
            </w:r>
          </w:p>
        </w:tc>
      </w:tr>
      <w:tr w:rsidR="0065178B" w:rsidRPr="00914AE1" w:rsidTr="00B252FC">
        <w:tc>
          <w:tcPr>
            <w:tcW w:w="2411" w:type="dxa"/>
          </w:tcPr>
          <w:p w:rsidR="0065178B" w:rsidRPr="00EB3F0E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Теория автоматического управления</w:t>
            </w:r>
          </w:p>
        </w:tc>
        <w:tc>
          <w:tcPr>
            <w:tcW w:w="992" w:type="dxa"/>
          </w:tcPr>
          <w:p w:rsidR="0065178B" w:rsidRPr="00EB3F0E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65178B" w:rsidRPr="00EB3F0E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Вычужин В.А.</w:t>
            </w:r>
          </w:p>
        </w:tc>
        <w:tc>
          <w:tcPr>
            <w:tcW w:w="1276" w:type="dxa"/>
          </w:tcPr>
          <w:p w:rsidR="0065178B" w:rsidRPr="00EB3F0E" w:rsidRDefault="0065178B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Лекции, лабораторные</w:t>
            </w:r>
          </w:p>
        </w:tc>
        <w:tc>
          <w:tcPr>
            <w:tcW w:w="3685" w:type="dxa"/>
          </w:tcPr>
          <w:p w:rsidR="0065178B" w:rsidRPr="00EB3F0E" w:rsidRDefault="0065178B" w:rsidP="002A672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65178B" w:rsidRPr="00EB3F0E" w:rsidRDefault="00EB3F0E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РФ17</w:t>
            </w:r>
            <w:r w:rsidR="0065178B" w:rsidRPr="00EB3F0E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843" w:type="dxa"/>
            <w:gridSpan w:val="2"/>
          </w:tcPr>
          <w:p w:rsidR="0065178B" w:rsidRPr="00EB3F0E" w:rsidRDefault="0065178B" w:rsidP="001158B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6 сем</w:t>
            </w:r>
          </w:p>
        </w:tc>
      </w:tr>
      <w:tr w:rsidR="0065178B" w:rsidRPr="00914AE1" w:rsidTr="00B252FC">
        <w:tc>
          <w:tcPr>
            <w:tcW w:w="2411" w:type="dxa"/>
          </w:tcPr>
          <w:p w:rsidR="0065178B" w:rsidRPr="00EB3F0E" w:rsidRDefault="0065178B" w:rsidP="003F245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Физические основы измерений</w:t>
            </w:r>
          </w:p>
        </w:tc>
        <w:tc>
          <w:tcPr>
            <w:tcW w:w="992" w:type="dxa"/>
          </w:tcPr>
          <w:p w:rsidR="0065178B" w:rsidRPr="00EB3F0E" w:rsidRDefault="0065178B" w:rsidP="003F245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65178B" w:rsidRPr="00EB3F0E" w:rsidRDefault="0065178B" w:rsidP="003F245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Глушков Г.Е.</w:t>
            </w:r>
          </w:p>
        </w:tc>
        <w:tc>
          <w:tcPr>
            <w:tcW w:w="1276" w:type="dxa"/>
          </w:tcPr>
          <w:p w:rsidR="0065178B" w:rsidRPr="00EB3F0E" w:rsidRDefault="0065178B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Лекции, практические</w:t>
            </w:r>
          </w:p>
        </w:tc>
        <w:tc>
          <w:tcPr>
            <w:tcW w:w="3685" w:type="dxa"/>
          </w:tcPr>
          <w:p w:rsidR="0065178B" w:rsidRPr="00EB3F0E" w:rsidRDefault="0065178B" w:rsidP="002A672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65178B" w:rsidRPr="00EB3F0E" w:rsidRDefault="00EB3F0E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РФ17</w:t>
            </w:r>
            <w:r w:rsidR="0065178B" w:rsidRPr="00EB3F0E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843" w:type="dxa"/>
            <w:gridSpan w:val="2"/>
          </w:tcPr>
          <w:p w:rsidR="0065178B" w:rsidRPr="00EB3F0E" w:rsidRDefault="0065178B" w:rsidP="001158B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6 сем</w:t>
            </w:r>
          </w:p>
        </w:tc>
      </w:tr>
      <w:tr w:rsidR="0065178B" w:rsidRPr="00914AE1" w:rsidTr="00B252FC">
        <w:tc>
          <w:tcPr>
            <w:tcW w:w="2411" w:type="dxa"/>
          </w:tcPr>
          <w:p w:rsidR="0065178B" w:rsidRPr="00EB3F0E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производством</w:t>
            </w:r>
          </w:p>
        </w:tc>
        <w:tc>
          <w:tcPr>
            <w:tcW w:w="992" w:type="dxa"/>
          </w:tcPr>
          <w:p w:rsidR="0065178B" w:rsidRPr="00EB3F0E" w:rsidRDefault="0065178B" w:rsidP="0050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65178B" w:rsidRPr="00EB3F0E" w:rsidRDefault="0065178B" w:rsidP="0050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Федоров В.Е.</w:t>
            </w:r>
          </w:p>
        </w:tc>
        <w:tc>
          <w:tcPr>
            <w:tcW w:w="1276" w:type="dxa"/>
          </w:tcPr>
          <w:p w:rsidR="0065178B" w:rsidRPr="00EB3F0E" w:rsidRDefault="0065178B" w:rsidP="0050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Лекции, практические</w:t>
            </w:r>
          </w:p>
        </w:tc>
        <w:tc>
          <w:tcPr>
            <w:tcW w:w="3685" w:type="dxa"/>
          </w:tcPr>
          <w:p w:rsidR="0065178B" w:rsidRPr="00EB3F0E" w:rsidRDefault="0065178B" w:rsidP="002A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65178B" w:rsidRPr="00EB3F0E" w:rsidRDefault="00EB3F0E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РФ17</w:t>
            </w:r>
            <w:r w:rsidR="0065178B" w:rsidRPr="00EB3F0E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843" w:type="dxa"/>
            <w:gridSpan w:val="2"/>
          </w:tcPr>
          <w:p w:rsidR="0065178B" w:rsidRPr="00EB3F0E" w:rsidRDefault="0065178B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0E">
              <w:rPr>
                <w:rFonts w:ascii="Times New Roman" w:hAnsi="Times New Roman" w:cs="Times New Roman"/>
                <w:sz w:val="24"/>
                <w:szCs w:val="24"/>
              </w:rPr>
              <w:t>6 сем</w:t>
            </w:r>
          </w:p>
        </w:tc>
      </w:tr>
      <w:tr w:rsidR="0065178B" w:rsidRPr="00914AE1" w:rsidTr="00B252FC">
        <w:tc>
          <w:tcPr>
            <w:tcW w:w="2411" w:type="dxa"/>
          </w:tcPr>
          <w:p w:rsidR="0065178B" w:rsidRPr="00F71E5A" w:rsidRDefault="0065178B" w:rsidP="003F245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5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  <w:r w:rsidRPr="00F7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 на станках с ЧПУ</w:t>
            </w:r>
          </w:p>
        </w:tc>
        <w:tc>
          <w:tcPr>
            <w:tcW w:w="992" w:type="dxa"/>
          </w:tcPr>
          <w:p w:rsidR="0065178B" w:rsidRPr="00F71E5A" w:rsidRDefault="0065178B" w:rsidP="003F245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3" w:type="dxa"/>
          </w:tcPr>
          <w:p w:rsidR="0065178B" w:rsidRPr="00F71E5A" w:rsidRDefault="0065178B" w:rsidP="003F245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E5A"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 w:rsidRPr="00F71E5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</w:tcPr>
          <w:p w:rsidR="0065178B" w:rsidRPr="00F71E5A" w:rsidRDefault="0065178B" w:rsidP="003F245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5A">
              <w:rPr>
                <w:rFonts w:ascii="Times New Roman" w:hAnsi="Times New Roman" w:cs="Times New Roman"/>
                <w:sz w:val="24"/>
                <w:szCs w:val="24"/>
              </w:rPr>
              <w:t xml:space="preserve">Лекции, </w:t>
            </w:r>
            <w:r w:rsidRPr="00F7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практические, лабораторные</w:t>
            </w:r>
          </w:p>
        </w:tc>
        <w:tc>
          <w:tcPr>
            <w:tcW w:w="3685" w:type="dxa"/>
          </w:tcPr>
          <w:p w:rsidR="0065178B" w:rsidRPr="00F71E5A" w:rsidRDefault="0065178B" w:rsidP="002A672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АТПП</w:t>
            </w:r>
          </w:p>
        </w:tc>
        <w:tc>
          <w:tcPr>
            <w:tcW w:w="2126" w:type="dxa"/>
          </w:tcPr>
          <w:p w:rsidR="0065178B" w:rsidRPr="00F71E5A" w:rsidRDefault="00F71E5A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5A">
              <w:rPr>
                <w:rFonts w:ascii="Times New Roman" w:hAnsi="Times New Roman" w:cs="Times New Roman"/>
                <w:sz w:val="24"/>
                <w:szCs w:val="24"/>
              </w:rPr>
              <w:t>РФ16</w:t>
            </w:r>
            <w:r w:rsidR="0065178B" w:rsidRPr="00F71E5A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843" w:type="dxa"/>
            <w:gridSpan w:val="2"/>
          </w:tcPr>
          <w:p w:rsidR="0065178B" w:rsidRPr="00F71E5A" w:rsidRDefault="0065178B" w:rsidP="001158B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5A">
              <w:rPr>
                <w:rFonts w:ascii="Times New Roman" w:hAnsi="Times New Roman" w:cs="Times New Roman"/>
                <w:sz w:val="24"/>
                <w:szCs w:val="24"/>
              </w:rPr>
              <w:t>8 сем</w:t>
            </w:r>
          </w:p>
        </w:tc>
      </w:tr>
      <w:tr w:rsidR="0065178B" w:rsidRPr="00914AE1" w:rsidTr="00B252FC">
        <w:trPr>
          <w:trHeight w:val="972"/>
        </w:trPr>
        <w:tc>
          <w:tcPr>
            <w:tcW w:w="2411" w:type="dxa"/>
          </w:tcPr>
          <w:p w:rsidR="0065178B" w:rsidRPr="00404B30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систем и процессов</w:t>
            </w:r>
          </w:p>
        </w:tc>
        <w:tc>
          <w:tcPr>
            <w:tcW w:w="992" w:type="dxa"/>
          </w:tcPr>
          <w:p w:rsidR="0065178B" w:rsidRPr="00404B30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65178B" w:rsidRPr="00404B30" w:rsidRDefault="007D64AA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Козак</w:t>
            </w:r>
            <w:proofErr w:type="spellEnd"/>
            <w:r w:rsidRPr="00404B30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1276" w:type="dxa"/>
          </w:tcPr>
          <w:p w:rsidR="0065178B" w:rsidRPr="00404B30" w:rsidRDefault="0065178B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Лекции и лабораторные</w:t>
            </w:r>
          </w:p>
        </w:tc>
        <w:tc>
          <w:tcPr>
            <w:tcW w:w="3685" w:type="dxa"/>
          </w:tcPr>
          <w:p w:rsidR="0065178B" w:rsidRPr="00404B30" w:rsidRDefault="0065178B" w:rsidP="002A672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65178B" w:rsidRPr="00404B30" w:rsidRDefault="00404B30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РФ16</w:t>
            </w:r>
            <w:r w:rsidR="0065178B" w:rsidRPr="00404B30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843" w:type="dxa"/>
            <w:gridSpan w:val="2"/>
          </w:tcPr>
          <w:p w:rsidR="0065178B" w:rsidRPr="00404B30" w:rsidRDefault="0065178B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8 сем</w:t>
            </w:r>
          </w:p>
        </w:tc>
      </w:tr>
      <w:tr w:rsidR="0065178B" w:rsidRPr="00914AE1" w:rsidTr="00B252FC">
        <w:tc>
          <w:tcPr>
            <w:tcW w:w="2411" w:type="dxa"/>
          </w:tcPr>
          <w:p w:rsidR="0065178B" w:rsidRPr="00404B30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Гидропневмоавтоматика</w:t>
            </w:r>
          </w:p>
        </w:tc>
        <w:tc>
          <w:tcPr>
            <w:tcW w:w="992" w:type="dxa"/>
          </w:tcPr>
          <w:p w:rsidR="0065178B" w:rsidRPr="00404B30" w:rsidRDefault="0065178B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65178B" w:rsidRPr="00404B30" w:rsidRDefault="007D64AA" w:rsidP="001750D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Вычужин В.А.</w:t>
            </w:r>
          </w:p>
        </w:tc>
        <w:tc>
          <w:tcPr>
            <w:tcW w:w="1276" w:type="dxa"/>
          </w:tcPr>
          <w:p w:rsidR="0065178B" w:rsidRPr="00404B30" w:rsidRDefault="0065178B" w:rsidP="00A2354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Лекции и практические</w:t>
            </w:r>
          </w:p>
        </w:tc>
        <w:tc>
          <w:tcPr>
            <w:tcW w:w="3685" w:type="dxa"/>
          </w:tcPr>
          <w:p w:rsidR="0065178B" w:rsidRPr="00404B30" w:rsidRDefault="0065178B" w:rsidP="002A672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65178B" w:rsidRPr="00404B30" w:rsidRDefault="00404B30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РФ16</w:t>
            </w:r>
            <w:r w:rsidR="0065178B" w:rsidRPr="00404B30">
              <w:rPr>
                <w:rFonts w:ascii="Times New Roman" w:hAnsi="Times New Roman" w:cs="Times New Roman"/>
                <w:sz w:val="24"/>
                <w:szCs w:val="24"/>
              </w:rPr>
              <w:t>ДР62АТП</w:t>
            </w:r>
          </w:p>
        </w:tc>
        <w:tc>
          <w:tcPr>
            <w:tcW w:w="1843" w:type="dxa"/>
            <w:gridSpan w:val="2"/>
          </w:tcPr>
          <w:p w:rsidR="0065178B" w:rsidRPr="00404B30" w:rsidRDefault="0065178B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0">
              <w:rPr>
                <w:rFonts w:ascii="Times New Roman" w:hAnsi="Times New Roman" w:cs="Times New Roman"/>
                <w:sz w:val="24"/>
                <w:szCs w:val="24"/>
              </w:rPr>
              <w:t>8 сем</w:t>
            </w:r>
          </w:p>
        </w:tc>
      </w:tr>
    </w:tbl>
    <w:p w:rsidR="007C0B92" w:rsidRDefault="007C0B92" w:rsidP="00FE3B18">
      <w:pPr>
        <w:tabs>
          <w:tab w:val="left" w:pos="28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B92">
        <w:rPr>
          <w:rFonts w:ascii="Times New Roman" w:hAnsi="Times New Roman" w:cs="Times New Roman"/>
          <w:b/>
          <w:sz w:val="28"/>
          <w:szCs w:val="28"/>
        </w:rPr>
        <w:t>Заочное отделение</w:t>
      </w:r>
    </w:p>
    <w:tbl>
      <w:tblPr>
        <w:tblStyle w:val="a3"/>
        <w:tblW w:w="14176" w:type="dxa"/>
        <w:tblInd w:w="-318" w:type="dxa"/>
        <w:tblLayout w:type="fixed"/>
        <w:tblLook w:val="04A0"/>
      </w:tblPr>
      <w:tblGrid>
        <w:gridCol w:w="2269"/>
        <w:gridCol w:w="142"/>
        <w:gridCol w:w="992"/>
        <w:gridCol w:w="1843"/>
        <w:gridCol w:w="1276"/>
        <w:gridCol w:w="3685"/>
        <w:gridCol w:w="2126"/>
        <w:gridCol w:w="1843"/>
      </w:tblGrid>
      <w:tr w:rsidR="00C22478" w:rsidRPr="007C39A8" w:rsidTr="00A5600F">
        <w:tc>
          <w:tcPr>
            <w:tcW w:w="2411" w:type="dxa"/>
            <w:gridSpan w:val="2"/>
          </w:tcPr>
          <w:p w:rsidR="00C22478" w:rsidRPr="00FA33AF" w:rsidRDefault="00C22478" w:rsidP="00A5600F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</w:tcPr>
          <w:p w:rsidR="00C22478" w:rsidRPr="00FA33AF" w:rsidRDefault="00C22478" w:rsidP="00A5600F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43" w:type="dxa"/>
          </w:tcPr>
          <w:p w:rsidR="00C22478" w:rsidRPr="00FA33AF" w:rsidRDefault="00C22478" w:rsidP="00A5600F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276" w:type="dxa"/>
          </w:tcPr>
          <w:p w:rsidR="00C22478" w:rsidRPr="00FA33AF" w:rsidRDefault="00C22478" w:rsidP="00A5600F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3685" w:type="dxa"/>
          </w:tcPr>
          <w:p w:rsidR="00C22478" w:rsidRPr="00FA33AF" w:rsidRDefault="00C22478" w:rsidP="00A5600F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</w:tcPr>
          <w:p w:rsidR="00C22478" w:rsidRPr="00FA33AF" w:rsidRDefault="00C22478" w:rsidP="00A5600F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843" w:type="dxa"/>
          </w:tcPr>
          <w:p w:rsidR="00C22478" w:rsidRPr="00FA33AF" w:rsidRDefault="00C22478" w:rsidP="00A5600F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C22478" w:rsidRPr="007C39A8" w:rsidTr="00A5600F">
        <w:tc>
          <w:tcPr>
            <w:tcW w:w="14176" w:type="dxa"/>
            <w:gridSpan w:val="8"/>
          </w:tcPr>
          <w:p w:rsidR="00C22478" w:rsidRPr="00FA33AF" w:rsidRDefault="00C22478" w:rsidP="00A5600F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A33AF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FA33AF" w:rsidRPr="007C39A8" w:rsidTr="0050794B">
        <w:tc>
          <w:tcPr>
            <w:tcW w:w="2269" w:type="dxa"/>
          </w:tcPr>
          <w:p w:rsidR="00FA33AF" w:rsidRPr="00FA33AF" w:rsidRDefault="00FA33AF" w:rsidP="00D04EB3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Введение в профессиональную деятельность</w:t>
            </w:r>
          </w:p>
        </w:tc>
        <w:tc>
          <w:tcPr>
            <w:tcW w:w="1134" w:type="dxa"/>
            <w:gridSpan w:val="2"/>
          </w:tcPr>
          <w:p w:rsidR="00FA33AF" w:rsidRPr="00FA33AF" w:rsidRDefault="00FA33AF" w:rsidP="00D04EB3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FA33AF" w:rsidRPr="00FA33AF" w:rsidRDefault="00FA33AF" w:rsidP="00D04EB3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Федоров В.Е.</w:t>
            </w:r>
          </w:p>
        </w:tc>
        <w:tc>
          <w:tcPr>
            <w:tcW w:w="1276" w:type="dxa"/>
          </w:tcPr>
          <w:p w:rsidR="00FA33AF" w:rsidRPr="00FA33AF" w:rsidRDefault="00FA33AF" w:rsidP="00D04EB3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Лекции, практические</w:t>
            </w:r>
          </w:p>
        </w:tc>
        <w:tc>
          <w:tcPr>
            <w:tcW w:w="3685" w:type="dxa"/>
          </w:tcPr>
          <w:p w:rsidR="00FA33AF" w:rsidRPr="00FA33AF" w:rsidRDefault="00FA33AF" w:rsidP="00D04EB3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FA33AF" w:rsidRPr="00FA33AF" w:rsidRDefault="00FA33AF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РФ19ВР62АТ1</w:t>
            </w:r>
          </w:p>
        </w:tc>
        <w:tc>
          <w:tcPr>
            <w:tcW w:w="1843" w:type="dxa"/>
          </w:tcPr>
          <w:p w:rsidR="00FA33AF" w:rsidRPr="00FA33AF" w:rsidRDefault="00FA33AF" w:rsidP="001158B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1 сем</w:t>
            </w:r>
          </w:p>
        </w:tc>
      </w:tr>
      <w:tr w:rsidR="00D2331E" w:rsidRPr="007C39A8" w:rsidTr="0050794B">
        <w:tc>
          <w:tcPr>
            <w:tcW w:w="2269" w:type="dxa"/>
          </w:tcPr>
          <w:p w:rsidR="00D2331E" w:rsidRPr="00FA33AF" w:rsidRDefault="00D2331E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134" w:type="dxa"/>
            <w:gridSpan w:val="2"/>
          </w:tcPr>
          <w:p w:rsidR="00D2331E" w:rsidRPr="00FA33AF" w:rsidRDefault="00D2331E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D2331E" w:rsidRPr="00FA33AF" w:rsidRDefault="00D2331E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Цвинкайло П.С.</w:t>
            </w:r>
          </w:p>
        </w:tc>
        <w:tc>
          <w:tcPr>
            <w:tcW w:w="1276" w:type="dxa"/>
          </w:tcPr>
          <w:p w:rsidR="00D2331E" w:rsidRPr="00FA33AF" w:rsidRDefault="00D2331E" w:rsidP="007C0B92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Лекции, практические</w:t>
            </w:r>
          </w:p>
        </w:tc>
        <w:tc>
          <w:tcPr>
            <w:tcW w:w="3685" w:type="dxa"/>
          </w:tcPr>
          <w:p w:rsidR="00D2331E" w:rsidRPr="00FA33AF" w:rsidRDefault="00D2331E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D2331E" w:rsidRPr="00FA33AF" w:rsidRDefault="00FA33AF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РФ19</w:t>
            </w:r>
            <w:r w:rsidR="00D2331E" w:rsidRPr="00FA33AF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</w:tc>
        <w:tc>
          <w:tcPr>
            <w:tcW w:w="1843" w:type="dxa"/>
          </w:tcPr>
          <w:p w:rsidR="00D2331E" w:rsidRPr="00FA33AF" w:rsidRDefault="00D2331E" w:rsidP="001158B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1 сем</w:t>
            </w:r>
          </w:p>
        </w:tc>
      </w:tr>
      <w:tr w:rsidR="00D2331E" w:rsidRPr="007C39A8" w:rsidTr="0050794B">
        <w:tc>
          <w:tcPr>
            <w:tcW w:w="2269" w:type="dxa"/>
          </w:tcPr>
          <w:p w:rsidR="00D2331E" w:rsidRPr="00FA33AF" w:rsidRDefault="00D2331E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Программирование и алгоритмизация</w:t>
            </w:r>
          </w:p>
        </w:tc>
        <w:tc>
          <w:tcPr>
            <w:tcW w:w="1134" w:type="dxa"/>
            <w:gridSpan w:val="2"/>
          </w:tcPr>
          <w:p w:rsidR="00D2331E" w:rsidRPr="00FA33AF" w:rsidRDefault="00D2331E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D2331E" w:rsidRPr="00FA33AF" w:rsidRDefault="007D64AA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Корлюга Б.К.</w:t>
            </w:r>
          </w:p>
        </w:tc>
        <w:tc>
          <w:tcPr>
            <w:tcW w:w="1276" w:type="dxa"/>
          </w:tcPr>
          <w:p w:rsidR="00D2331E" w:rsidRPr="00FA33AF" w:rsidRDefault="00D2331E" w:rsidP="007C0B92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Лекции, лабораторные</w:t>
            </w:r>
          </w:p>
        </w:tc>
        <w:tc>
          <w:tcPr>
            <w:tcW w:w="3685" w:type="dxa"/>
          </w:tcPr>
          <w:p w:rsidR="00D2331E" w:rsidRPr="00FA33AF" w:rsidRDefault="00D2331E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D2331E" w:rsidRPr="00FA33AF" w:rsidRDefault="00FA33AF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РФ19</w:t>
            </w:r>
            <w:r w:rsidR="00D2331E" w:rsidRPr="00FA33AF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</w:tc>
        <w:tc>
          <w:tcPr>
            <w:tcW w:w="1843" w:type="dxa"/>
          </w:tcPr>
          <w:p w:rsidR="00D2331E" w:rsidRPr="00FA33AF" w:rsidRDefault="00D2331E" w:rsidP="001158B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1 сем</w:t>
            </w:r>
          </w:p>
        </w:tc>
      </w:tr>
      <w:tr w:rsidR="00FA33AF" w:rsidRPr="007C39A8" w:rsidTr="0050794B">
        <w:tc>
          <w:tcPr>
            <w:tcW w:w="2269" w:type="dxa"/>
          </w:tcPr>
          <w:p w:rsidR="00FA33AF" w:rsidRPr="00FA33AF" w:rsidRDefault="00FA33AF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1134" w:type="dxa"/>
            <w:gridSpan w:val="2"/>
          </w:tcPr>
          <w:p w:rsidR="00FA33AF" w:rsidRPr="00FA33AF" w:rsidRDefault="00FA33AF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FA33AF" w:rsidRPr="00FA33AF" w:rsidRDefault="00FA33AF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Заболотная В.В.</w:t>
            </w:r>
          </w:p>
        </w:tc>
        <w:tc>
          <w:tcPr>
            <w:tcW w:w="1276" w:type="dxa"/>
          </w:tcPr>
          <w:p w:rsidR="00FA33AF" w:rsidRPr="00FA33AF" w:rsidRDefault="00FA33AF" w:rsidP="00FA33AF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FA33AF" w:rsidRPr="00FA33AF" w:rsidRDefault="00FA33AF" w:rsidP="00FA33AF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практические, лабораторные</w:t>
            </w:r>
          </w:p>
        </w:tc>
        <w:tc>
          <w:tcPr>
            <w:tcW w:w="3685" w:type="dxa"/>
          </w:tcPr>
          <w:p w:rsidR="00FA33AF" w:rsidRPr="00FA33AF" w:rsidRDefault="00FA33AF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FA33AF" w:rsidRPr="00FA33AF" w:rsidRDefault="00FA33AF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РФ18ВР62АТ1</w:t>
            </w:r>
          </w:p>
        </w:tc>
        <w:tc>
          <w:tcPr>
            <w:tcW w:w="1843" w:type="dxa"/>
          </w:tcPr>
          <w:p w:rsidR="00FA33AF" w:rsidRPr="00FA33AF" w:rsidRDefault="00FA33AF" w:rsidP="001158B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FA33AF" w:rsidRDefault="004D23E1" w:rsidP="008835B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1134" w:type="dxa"/>
            <w:gridSpan w:val="2"/>
          </w:tcPr>
          <w:p w:rsidR="004D23E1" w:rsidRPr="00FA33AF" w:rsidRDefault="004D23E1" w:rsidP="008835B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4D23E1" w:rsidRPr="00FA33AF" w:rsidRDefault="004D23E1" w:rsidP="008835B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Цвинкайло П.С.</w:t>
            </w:r>
          </w:p>
        </w:tc>
        <w:tc>
          <w:tcPr>
            <w:tcW w:w="1276" w:type="dxa"/>
          </w:tcPr>
          <w:p w:rsidR="004D23E1" w:rsidRPr="00FA33AF" w:rsidRDefault="004D23E1" w:rsidP="008835B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D23E1" w:rsidRPr="00FA33AF" w:rsidRDefault="004D23E1" w:rsidP="008835B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685" w:type="dxa"/>
          </w:tcPr>
          <w:p w:rsidR="004D23E1" w:rsidRPr="00FA33AF" w:rsidRDefault="004D23E1" w:rsidP="008835B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4D23E1" w:rsidRPr="00FA33AF" w:rsidRDefault="00FA33AF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РФ18</w:t>
            </w:r>
            <w:r w:rsidR="004D23E1" w:rsidRPr="00FA33AF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  <w:p w:rsidR="004D23E1" w:rsidRPr="00FA33AF" w:rsidRDefault="004D23E1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3E1" w:rsidRPr="00FA33AF" w:rsidRDefault="004D23E1" w:rsidP="001158B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3 сем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AF608B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Прикладная  механика</w:t>
            </w:r>
          </w:p>
        </w:tc>
        <w:tc>
          <w:tcPr>
            <w:tcW w:w="1134" w:type="dxa"/>
            <w:gridSpan w:val="2"/>
          </w:tcPr>
          <w:p w:rsidR="004D23E1" w:rsidRPr="00AF608B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4D23E1" w:rsidRPr="00AF608B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Цвинкайло П.С.</w:t>
            </w:r>
          </w:p>
        </w:tc>
        <w:tc>
          <w:tcPr>
            <w:tcW w:w="1276" w:type="dxa"/>
          </w:tcPr>
          <w:p w:rsidR="004D23E1" w:rsidRPr="00AF608B" w:rsidRDefault="004D23E1" w:rsidP="007C0B92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D23E1" w:rsidRPr="00AF608B" w:rsidRDefault="004D23E1" w:rsidP="007C0B92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685" w:type="dxa"/>
          </w:tcPr>
          <w:p w:rsidR="004D23E1" w:rsidRPr="00AF608B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4D23E1" w:rsidRPr="00AF608B" w:rsidRDefault="00AF608B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РФ17</w:t>
            </w:r>
            <w:r w:rsidR="004D23E1" w:rsidRPr="00AF608B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</w:tc>
        <w:tc>
          <w:tcPr>
            <w:tcW w:w="1843" w:type="dxa"/>
          </w:tcPr>
          <w:p w:rsidR="004D23E1" w:rsidRPr="00AF608B" w:rsidRDefault="004D23E1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5 сем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AF608B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и </w:t>
            </w:r>
            <w:r w:rsidRPr="00AF6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электроника</w:t>
            </w:r>
          </w:p>
        </w:tc>
        <w:tc>
          <w:tcPr>
            <w:tcW w:w="1134" w:type="dxa"/>
            <w:gridSpan w:val="2"/>
          </w:tcPr>
          <w:p w:rsidR="004D23E1" w:rsidRPr="00AF608B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Заочная</w:t>
            </w:r>
          </w:p>
        </w:tc>
        <w:tc>
          <w:tcPr>
            <w:tcW w:w="1843" w:type="dxa"/>
          </w:tcPr>
          <w:p w:rsidR="004D23E1" w:rsidRPr="00AF608B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Федоров В.Е.</w:t>
            </w:r>
          </w:p>
        </w:tc>
        <w:tc>
          <w:tcPr>
            <w:tcW w:w="1276" w:type="dxa"/>
          </w:tcPr>
          <w:p w:rsidR="004D23E1" w:rsidRPr="00AF608B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D23E1" w:rsidRPr="00AF608B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лабораторные</w:t>
            </w:r>
          </w:p>
        </w:tc>
        <w:tc>
          <w:tcPr>
            <w:tcW w:w="3685" w:type="dxa"/>
          </w:tcPr>
          <w:p w:rsidR="004D23E1" w:rsidRPr="00AF608B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АТПП</w:t>
            </w:r>
          </w:p>
        </w:tc>
        <w:tc>
          <w:tcPr>
            <w:tcW w:w="2126" w:type="dxa"/>
          </w:tcPr>
          <w:p w:rsidR="004D23E1" w:rsidRPr="00AF608B" w:rsidRDefault="00AF608B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РФ17</w:t>
            </w:r>
            <w:r w:rsidR="004D23E1" w:rsidRPr="00AF608B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</w:tc>
        <w:tc>
          <w:tcPr>
            <w:tcW w:w="1843" w:type="dxa"/>
          </w:tcPr>
          <w:p w:rsidR="004D23E1" w:rsidRPr="00AF608B" w:rsidRDefault="004D23E1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5 сем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AF608B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Вычислительные машины, системы и сети</w:t>
            </w:r>
          </w:p>
        </w:tc>
        <w:tc>
          <w:tcPr>
            <w:tcW w:w="1134" w:type="dxa"/>
            <w:gridSpan w:val="2"/>
          </w:tcPr>
          <w:p w:rsidR="004D23E1" w:rsidRPr="00AF608B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4D23E1" w:rsidRPr="00AF608B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Заболотная В.В.</w:t>
            </w:r>
          </w:p>
        </w:tc>
        <w:tc>
          <w:tcPr>
            <w:tcW w:w="1276" w:type="dxa"/>
          </w:tcPr>
          <w:p w:rsidR="004D23E1" w:rsidRPr="00AF608B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D23E1" w:rsidRPr="00AF608B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</w:tc>
        <w:tc>
          <w:tcPr>
            <w:tcW w:w="3685" w:type="dxa"/>
          </w:tcPr>
          <w:p w:rsidR="004D23E1" w:rsidRPr="00AF608B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4D23E1" w:rsidRPr="00AF608B" w:rsidRDefault="00AF608B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РФ17</w:t>
            </w:r>
            <w:r w:rsidR="004D23E1" w:rsidRPr="00AF608B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</w:tc>
        <w:tc>
          <w:tcPr>
            <w:tcW w:w="1843" w:type="dxa"/>
          </w:tcPr>
          <w:p w:rsidR="004D23E1" w:rsidRPr="00AF608B" w:rsidRDefault="004D23E1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5 сем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AF608B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Основы САПР</w:t>
            </w:r>
          </w:p>
        </w:tc>
        <w:tc>
          <w:tcPr>
            <w:tcW w:w="1134" w:type="dxa"/>
            <w:gridSpan w:val="2"/>
          </w:tcPr>
          <w:p w:rsidR="004D23E1" w:rsidRPr="00AF608B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4D23E1" w:rsidRPr="00AF608B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 w:rsidRPr="00AF608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</w:tcPr>
          <w:p w:rsidR="004D23E1" w:rsidRPr="00AF608B" w:rsidRDefault="004D23E1" w:rsidP="004459E8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D23E1" w:rsidRPr="00AF608B" w:rsidRDefault="004D23E1" w:rsidP="004459E8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</w:tc>
        <w:tc>
          <w:tcPr>
            <w:tcW w:w="3685" w:type="dxa"/>
          </w:tcPr>
          <w:p w:rsidR="004D23E1" w:rsidRPr="00AF608B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4D23E1" w:rsidRPr="00AF608B" w:rsidRDefault="00AF608B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РФ17</w:t>
            </w:r>
            <w:r w:rsidR="004D23E1" w:rsidRPr="00AF608B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</w:tc>
        <w:tc>
          <w:tcPr>
            <w:tcW w:w="1843" w:type="dxa"/>
          </w:tcPr>
          <w:p w:rsidR="004D23E1" w:rsidRPr="00AF608B" w:rsidRDefault="004D23E1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5 сем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AF608B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Основы инженерного творчества</w:t>
            </w:r>
          </w:p>
        </w:tc>
        <w:tc>
          <w:tcPr>
            <w:tcW w:w="1134" w:type="dxa"/>
            <w:gridSpan w:val="2"/>
          </w:tcPr>
          <w:p w:rsidR="004D23E1" w:rsidRPr="00AF608B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4D23E1" w:rsidRPr="00AF608B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Заболотная В.В.</w:t>
            </w:r>
          </w:p>
        </w:tc>
        <w:tc>
          <w:tcPr>
            <w:tcW w:w="1276" w:type="dxa"/>
          </w:tcPr>
          <w:p w:rsidR="004D23E1" w:rsidRPr="00AF608B" w:rsidRDefault="004D23E1" w:rsidP="006A334F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D23E1" w:rsidRPr="00AF608B" w:rsidRDefault="004D23E1" w:rsidP="006A334F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685" w:type="dxa"/>
          </w:tcPr>
          <w:p w:rsidR="004D23E1" w:rsidRPr="00AF608B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4D23E1" w:rsidRPr="00AF608B" w:rsidRDefault="00AF608B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РФ17</w:t>
            </w:r>
            <w:r w:rsidR="004D23E1" w:rsidRPr="00AF608B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</w:tc>
        <w:tc>
          <w:tcPr>
            <w:tcW w:w="1843" w:type="dxa"/>
          </w:tcPr>
          <w:p w:rsidR="004D23E1" w:rsidRPr="00AF608B" w:rsidRDefault="004D23E1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5 сем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AF608B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Физические основы измерений</w:t>
            </w:r>
          </w:p>
        </w:tc>
        <w:tc>
          <w:tcPr>
            <w:tcW w:w="1134" w:type="dxa"/>
            <w:gridSpan w:val="2"/>
          </w:tcPr>
          <w:p w:rsidR="004D23E1" w:rsidRPr="00AF608B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4D23E1" w:rsidRPr="00AF608B" w:rsidRDefault="009D20FF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Боештян</w:t>
            </w:r>
            <w:proofErr w:type="spellEnd"/>
            <w:r w:rsidRPr="00AF608B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1276" w:type="dxa"/>
          </w:tcPr>
          <w:p w:rsidR="004D23E1" w:rsidRPr="00AF608B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D23E1" w:rsidRPr="00AF608B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685" w:type="dxa"/>
          </w:tcPr>
          <w:p w:rsidR="004D23E1" w:rsidRPr="00AF608B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4D23E1" w:rsidRPr="00AF608B" w:rsidRDefault="00AF608B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РФ17</w:t>
            </w:r>
            <w:r w:rsidR="004D23E1" w:rsidRPr="00AF608B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</w:tc>
        <w:tc>
          <w:tcPr>
            <w:tcW w:w="1843" w:type="dxa"/>
          </w:tcPr>
          <w:p w:rsidR="004D23E1" w:rsidRPr="00AF608B" w:rsidRDefault="004D23E1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8B">
              <w:rPr>
                <w:rFonts w:ascii="Times New Roman" w:hAnsi="Times New Roman" w:cs="Times New Roman"/>
                <w:sz w:val="24"/>
                <w:szCs w:val="24"/>
              </w:rPr>
              <w:t>5 сем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D04EB3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B3">
              <w:rPr>
                <w:rFonts w:ascii="Times New Roman" w:hAnsi="Times New Roman" w:cs="Times New Roman"/>
                <w:sz w:val="24"/>
                <w:szCs w:val="24"/>
              </w:rPr>
              <w:t>Средства автоматизации и управления</w:t>
            </w:r>
          </w:p>
        </w:tc>
        <w:tc>
          <w:tcPr>
            <w:tcW w:w="1134" w:type="dxa"/>
            <w:gridSpan w:val="2"/>
          </w:tcPr>
          <w:p w:rsidR="004D23E1" w:rsidRPr="00D04EB3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B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4D23E1" w:rsidRPr="00D04EB3" w:rsidRDefault="007D64AA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B3">
              <w:rPr>
                <w:rFonts w:ascii="Times New Roman" w:hAnsi="Times New Roman" w:cs="Times New Roman"/>
                <w:sz w:val="24"/>
                <w:szCs w:val="24"/>
              </w:rPr>
              <w:t>Цвинкайло П.С.</w:t>
            </w:r>
          </w:p>
        </w:tc>
        <w:tc>
          <w:tcPr>
            <w:tcW w:w="1276" w:type="dxa"/>
          </w:tcPr>
          <w:p w:rsidR="004D23E1" w:rsidRPr="00D04EB3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B3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D23E1" w:rsidRPr="00D04EB3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B3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685" w:type="dxa"/>
          </w:tcPr>
          <w:p w:rsidR="004D23E1" w:rsidRPr="00D04EB3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B3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4D23E1" w:rsidRPr="00D04EB3" w:rsidRDefault="00D04EB3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B3">
              <w:rPr>
                <w:rFonts w:ascii="Times New Roman" w:hAnsi="Times New Roman" w:cs="Times New Roman"/>
                <w:sz w:val="24"/>
                <w:szCs w:val="24"/>
              </w:rPr>
              <w:t>РФ16</w:t>
            </w:r>
            <w:r w:rsidR="004D23E1" w:rsidRPr="00D04EB3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</w:tc>
        <w:tc>
          <w:tcPr>
            <w:tcW w:w="1843" w:type="dxa"/>
          </w:tcPr>
          <w:p w:rsidR="004D23E1" w:rsidRPr="00D04EB3" w:rsidRDefault="004D23E1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B3">
              <w:rPr>
                <w:rFonts w:ascii="Times New Roman" w:hAnsi="Times New Roman" w:cs="Times New Roman"/>
                <w:sz w:val="24"/>
                <w:szCs w:val="24"/>
              </w:rPr>
              <w:t>7 сем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D04EB3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B3">
              <w:rPr>
                <w:rFonts w:ascii="Times New Roman" w:hAnsi="Times New Roman" w:cs="Times New Roman"/>
                <w:sz w:val="24"/>
                <w:szCs w:val="24"/>
              </w:rPr>
              <w:t>Автоматизация управления жизненным циклом</w:t>
            </w:r>
          </w:p>
        </w:tc>
        <w:tc>
          <w:tcPr>
            <w:tcW w:w="1134" w:type="dxa"/>
            <w:gridSpan w:val="2"/>
          </w:tcPr>
          <w:p w:rsidR="004D23E1" w:rsidRPr="00D04EB3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B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4D23E1" w:rsidRPr="00D04EB3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B3">
              <w:rPr>
                <w:rFonts w:ascii="Times New Roman" w:hAnsi="Times New Roman" w:cs="Times New Roman"/>
                <w:sz w:val="24"/>
                <w:szCs w:val="24"/>
              </w:rPr>
              <w:t>Вычужин В.А.</w:t>
            </w:r>
          </w:p>
        </w:tc>
        <w:tc>
          <w:tcPr>
            <w:tcW w:w="1276" w:type="dxa"/>
          </w:tcPr>
          <w:p w:rsidR="004D23E1" w:rsidRPr="00D04EB3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B3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D23E1" w:rsidRPr="00D04EB3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B3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685" w:type="dxa"/>
          </w:tcPr>
          <w:p w:rsidR="004D23E1" w:rsidRPr="00D04EB3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B3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4D23E1" w:rsidRPr="00D04EB3" w:rsidRDefault="00D04EB3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B3">
              <w:rPr>
                <w:rFonts w:ascii="Times New Roman" w:hAnsi="Times New Roman" w:cs="Times New Roman"/>
                <w:sz w:val="24"/>
                <w:szCs w:val="24"/>
              </w:rPr>
              <w:t>РФ16</w:t>
            </w:r>
            <w:r w:rsidR="004D23E1" w:rsidRPr="00D04EB3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</w:tc>
        <w:tc>
          <w:tcPr>
            <w:tcW w:w="1843" w:type="dxa"/>
          </w:tcPr>
          <w:p w:rsidR="004D23E1" w:rsidRPr="00D04EB3" w:rsidRDefault="004D23E1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B3">
              <w:rPr>
                <w:rFonts w:ascii="Times New Roman" w:hAnsi="Times New Roman" w:cs="Times New Roman"/>
                <w:sz w:val="24"/>
                <w:szCs w:val="24"/>
              </w:rPr>
              <w:t>7 сем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D04EB3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4EB3">
              <w:rPr>
                <w:rFonts w:ascii="Times New Roman" w:hAnsi="Times New Roman" w:cs="Times New Roman"/>
                <w:sz w:val="24"/>
                <w:szCs w:val="24"/>
              </w:rPr>
              <w:t>Объектно</w:t>
            </w:r>
            <w:proofErr w:type="spellEnd"/>
            <w:r w:rsidRPr="00D04EB3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ориентированные</w:t>
            </w:r>
            <w:proofErr w:type="gramEnd"/>
            <w:r w:rsidRPr="00D04EB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134" w:type="dxa"/>
            <w:gridSpan w:val="2"/>
          </w:tcPr>
          <w:p w:rsidR="004D23E1" w:rsidRPr="00D04EB3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B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4D23E1" w:rsidRPr="00D04EB3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B3">
              <w:rPr>
                <w:rFonts w:ascii="Times New Roman" w:hAnsi="Times New Roman" w:cs="Times New Roman"/>
                <w:sz w:val="24"/>
                <w:szCs w:val="24"/>
              </w:rPr>
              <w:t>Заболотная В.В.</w:t>
            </w:r>
          </w:p>
        </w:tc>
        <w:tc>
          <w:tcPr>
            <w:tcW w:w="1276" w:type="dxa"/>
          </w:tcPr>
          <w:p w:rsidR="004D23E1" w:rsidRPr="00D04EB3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B3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D23E1" w:rsidRPr="00D04EB3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B3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</w:tc>
        <w:tc>
          <w:tcPr>
            <w:tcW w:w="3685" w:type="dxa"/>
          </w:tcPr>
          <w:p w:rsidR="004D23E1" w:rsidRPr="00D04EB3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B3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4D23E1" w:rsidRPr="00D04EB3" w:rsidRDefault="00D04EB3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B3">
              <w:rPr>
                <w:rFonts w:ascii="Times New Roman" w:hAnsi="Times New Roman" w:cs="Times New Roman"/>
                <w:sz w:val="24"/>
                <w:szCs w:val="24"/>
              </w:rPr>
              <w:t>РФ16</w:t>
            </w:r>
            <w:r w:rsidR="004D23E1" w:rsidRPr="00D04EB3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</w:tc>
        <w:tc>
          <w:tcPr>
            <w:tcW w:w="1843" w:type="dxa"/>
          </w:tcPr>
          <w:p w:rsidR="004D23E1" w:rsidRPr="00D04EB3" w:rsidRDefault="004D23E1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B3">
              <w:rPr>
                <w:rFonts w:ascii="Times New Roman" w:hAnsi="Times New Roman" w:cs="Times New Roman"/>
                <w:sz w:val="24"/>
                <w:szCs w:val="24"/>
              </w:rPr>
              <w:t>7 сем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автоматика</w:t>
            </w:r>
          </w:p>
        </w:tc>
        <w:tc>
          <w:tcPr>
            <w:tcW w:w="1134" w:type="dxa"/>
            <w:gridSpan w:val="2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Федоров В.Е.</w:t>
            </w:r>
          </w:p>
        </w:tc>
        <w:tc>
          <w:tcPr>
            <w:tcW w:w="1276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D23E1" w:rsidRPr="00475269" w:rsidRDefault="004D23E1" w:rsidP="00526C8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685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4D23E1" w:rsidRPr="00475269" w:rsidRDefault="00475269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РФ16</w:t>
            </w:r>
            <w:r w:rsidR="004D23E1" w:rsidRPr="00475269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</w:tc>
        <w:tc>
          <w:tcPr>
            <w:tcW w:w="1843" w:type="dxa"/>
          </w:tcPr>
          <w:p w:rsidR="004D23E1" w:rsidRPr="00475269" w:rsidRDefault="004D23E1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7 сем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D04EB3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B3">
              <w:rPr>
                <w:rFonts w:ascii="Times New Roman" w:hAnsi="Times New Roman" w:cs="Times New Roman"/>
                <w:sz w:val="24"/>
                <w:szCs w:val="24"/>
              </w:rPr>
              <w:t>Технологические основы автоматизированного производства</w:t>
            </w:r>
          </w:p>
        </w:tc>
        <w:tc>
          <w:tcPr>
            <w:tcW w:w="1134" w:type="dxa"/>
            <w:gridSpan w:val="2"/>
          </w:tcPr>
          <w:p w:rsidR="004D23E1" w:rsidRPr="00D04EB3" w:rsidRDefault="004D23E1" w:rsidP="00F2705F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B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4D23E1" w:rsidRPr="00D04EB3" w:rsidRDefault="009D20FF" w:rsidP="00F2705F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EB3">
              <w:rPr>
                <w:rFonts w:ascii="Times New Roman" w:hAnsi="Times New Roman" w:cs="Times New Roman"/>
                <w:sz w:val="24"/>
                <w:szCs w:val="24"/>
              </w:rPr>
              <w:t>Боештян</w:t>
            </w:r>
            <w:proofErr w:type="spellEnd"/>
            <w:r w:rsidRPr="00D04EB3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1276" w:type="dxa"/>
          </w:tcPr>
          <w:p w:rsidR="004D23E1" w:rsidRPr="00D04EB3" w:rsidRDefault="004D23E1" w:rsidP="00F2705F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B3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D23E1" w:rsidRPr="00D04EB3" w:rsidRDefault="004D23E1" w:rsidP="00F2705F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B3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685" w:type="dxa"/>
          </w:tcPr>
          <w:p w:rsidR="004D23E1" w:rsidRPr="00D04EB3" w:rsidRDefault="004D23E1" w:rsidP="00F2705F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B3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4D23E1" w:rsidRPr="00D04EB3" w:rsidRDefault="00D04EB3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B3">
              <w:rPr>
                <w:rFonts w:ascii="Times New Roman" w:hAnsi="Times New Roman" w:cs="Times New Roman"/>
                <w:sz w:val="24"/>
                <w:szCs w:val="24"/>
              </w:rPr>
              <w:t>РФ16</w:t>
            </w:r>
            <w:r w:rsidR="004D23E1" w:rsidRPr="00D04EB3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</w:tc>
        <w:tc>
          <w:tcPr>
            <w:tcW w:w="1843" w:type="dxa"/>
          </w:tcPr>
          <w:p w:rsidR="004D23E1" w:rsidRPr="00D04EB3" w:rsidRDefault="004D23E1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B3">
              <w:rPr>
                <w:rFonts w:ascii="Times New Roman" w:hAnsi="Times New Roman" w:cs="Times New Roman"/>
                <w:sz w:val="24"/>
                <w:szCs w:val="24"/>
              </w:rPr>
              <w:t>7 сем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Электромеханические системы</w:t>
            </w:r>
          </w:p>
        </w:tc>
        <w:tc>
          <w:tcPr>
            <w:tcW w:w="1134" w:type="dxa"/>
            <w:gridSpan w:val="2"/>
          </w:tcPr>
          <w:p w:rsidR="004D23E1" w:rsidRPr="00475269" w:rsidRDefault="004D23E1" w:rsidP="00F2705F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4D23E1" w:rsidRPr="00475269" w:rsidRDefault="004D23E1" w:rsidP="00F2705F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Федоров В.Е.</w:t>
            </w:r>
          </w:p>
        </w:tc>
        <w:tc>
          <w:tcPr>
            <w:tcW w:w="1276" w:type="dxa"/>
          </w:tcPr>
          <w:p w:rsidR="004D23E1" w:rsidRPr="00475269" w:rsidRDefault="004D23E1" w:rsidP="00CC476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D23E1" w:rsidRPr="00475269" w:rsidRDefault="004D23E1" w:rsidP="00CC476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практические, лабораторные</w:t>
            </w:r>
          </w:p>
        </w:tc>
        <w:tc>
          <w:tcPr>
            <w:tcW w:w="3685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4D23E1" w:rsidRPr="00475269" w:rsidRDefault="00475269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РФ15</w:t>
            </w:r>
            <w:r w:rsidR="004D23E1" w:rsidRPr="00475269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</w:tc>
        <w:tc>
          <w:tcPr>
            <w:tcW w:w="1843" w:type="dxa"/>
          </w:tcPr>
          <w:p w:rsidR="004D23E1" w:rsidRPr="00475269" w:rsidRDefault="004D23E1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9 сем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Микроконтроллеры и микропроцессоры</w:t>
            </w:r>
          </w:p>
        </w:tc>
        <w:tc>
          <w:tcPr>
            <w:tcW w:w="1134" w:type="dxa"/>
            <w:gridSpan w:val="2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4D23E1" w:rsidRPr="00475269" w:rsidRDefault="007D64AA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Вычужин В.А.</w:t>
            </w:r>
          </w:p>
        </w:tc>
        <w:tc>
          <w:tcPr>
            <w:tcW w:w="1276" w:type="dxa"/>
          </w:tcPr>
          <w:p w:rsidR="004D23E1" w:rsidRPr="00475269" w:rsidRDefault="004D23E1" w:rsidP="00CC476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D23E1" w:rsidRPr="00475269" w:rsidRDefault="004D23E1" w:rsidP="00CC476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Pr="0047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кие</w:t>
            </w:r>
          </w:p>
        </w:tc>
        <w:tc>
          <w:tcPr>
            <w:tcW w:w="3685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АТПП</w:t>
            </w:r>
          </w:p>
        </w:tc>
        <w:tc>
          <w:tcPr>
            <w:tcW w:w="2126" w:type="dxa"/>
          </w:tcPr>
          <w:p w:rsidR="004D23E1" w:rsidRPr="00475269" w:rsidRDefault="00475269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РФ15</w:t>
            </w:r>
            <w:r w:rsidR="004D23E1" w:rsidRPr="00475269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</w:tc>
        <w:tc>
          <w:tcPr>
            <w:tcW w:w="1843" w:type="dxa"/>
          </w:tcPr>
          <w:p w:rsidR="004D23E1" w:rsidRPr="00475269" w:rsidRDefault="004D23E1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9 сем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Гидропневмоавтоматика</w:t>
            </w:r>
          </w:p>
        </w:tc>
        <w:tc>
          <w:tcPr>
            <w:tcW w:w="1134" w:type="dxa"/>
            <w:gridSpan w:val="2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4D23E1" w:rsidRPr="00475269" w:rsidRDefault="007D64AA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Вычужин В.А.</w:t>
            </w:r>
          </w:p>
        </w:tc>
        <w:tc>
          <w:tcPr>
            <w:tcW w:w="1276" w:type="dxa"/>
          </w:tcPr>
          <w:p w:rsidR="004D23E1" w:rsidRPr="00475269" w:rsidRDefault="004D23E1" w:rsidP="00CC476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D23E1" w:rsidRPr="00475269" w:rsidRDefault="004D23E1" w:rsidP="00CC476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685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4D23E1" w:rsidRPr="00475269" w:rsidRDefault="00475269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РФ15</w:t>
            </w:r>
            <w:r w:rsidR="004D23E1" w:rsidRPr="00475269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</w:tc>
        <w:tc>
          <w:tcPr>
            <w:tcW w:w="1843" w:type="dxa"/>
          </w:tcPr>
          <w:p w:rsidR="004D23E1" w:rsidRPr="00475269" w:rsidRDefault="004D23E1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9 сем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</w:t>
            </w:r>
          </w:p>
        </w:tc>
        <w:tc>
          <w:tcPr>
            <w:tcW w:w="1134" w:type="dxa"/>
            <w:gridSpan w:val="2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Федоров В.Е.</w:t>
            </w:r>
          </w:p>
        </w:tc>
        <w:tc>
          <w:tcPr>
            <w:tcW w:w="1276" w:type="dxa"/>
          </w:tcPr>
          <w:p w:rsidR="004D23E1" w:rsidRPr="00475269" w:rsidRDefault="004D23E1" w:rsidP="00F2705F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D23E1" w:rsidRPr="00475269" w:rsidRDefault="004D23E1" w:rsidP="00F2705F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685" w:type="dxa"/>
          </w:tcPr>
          <w:p w:rsidR="004D23E1" w:rsidRPr="00475269" w:rsidRDefault="004D23E1" w:rsidP="00F2705F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4D23E1" w:rsidRPr="00475269" w:rsidRDefault="00475269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РФ15</w:t>
            </w:r>
            <w:r w:rsidR="004D23E1" w:rsidRPr="00475269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</w:tc>
        <w:tc>
          <w:tcPr>
            <w:tcW w:w="1843" w:type="dxa"/>
          </w:tcPr>
          <w:p w:rsidR="004D23E1" w:rsidRPr="00475269" w:rsidRDefault="004D23E1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9 сем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</w:t>
            </w:r>
            <w:proofErr w:type="spellStart"/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proofErr w:type="gramStart"/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52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</w:t>
            </w:r>
            <w:proofErr w:type="spellStart"/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</w:p>
        </w:tc>
        <w:tc>
          <w:tcPr>
            <w:tcW w:w="1134" w:type="dxa"/>
            <w:gridSpan w:val="2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843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Глушков Г.Е.</w:t>
            </w:r>
          </w:p>
        </w:tc>
        <w:tc>
          <w:tcPr>
            <w:tcW w:w="1276" w:type="dxa"/>
          </w:tcPr>
          <w:p w:rsidR="004D23E1" w:rsidRPr="00475269" w:rsidRDefault="004D23E1" w:rsidP="007A1B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D23E1" w:rsidRPr="00475269" w:rsidRDefault="004D23E1" w:rsidP="007A1B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685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4D23E1" w:rsidRPr="00475269" w:rsidRDefault="00475269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РФ15</w:t>
            </w:r>
            <w:r w:rsidR="004D23E1" w:rsidRPr="00475269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</w:tc>
        <w:tc>
          <w:tcPr>
            <w:tcW w:w="1843" w:type="dxa"/>
          </w:tcPr>
          <w:p w:rsidR="004D23E1" w:rsidRPr="00475269" w:rsidRDefault="004D23E1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9 сем</w:t>
            </w:r>
          </w:p>
        </w:tc>
      </w:tr>
      <w:tr w:rsidR="004D23E1" w:rsidRPr="007C39A8" w:rsidTr="0050794B">
        <w:tc>
          <w:tcPr>
            <w:tcW w:w="14176" w:type="dxa"/>
            <w:gridSpan w:val="8"/>
          </w:tcPr>
          <w:p w:rsidR="004D23E1" w:rsidRPr="00FA33AF" w:rsidRDefault="004D23E1" w:rsidP="00475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FA33AF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FA33AF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gridSpan w:val="2"/>
          </w:tcPr>
          <w:p w:rsidR="004D23E1" w:rsidRPr="00FA33AF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43" w:type="dxa"/>
          </w:tcPr>
          <w:p w:rsidR="004D23E1" w:rsidRPr="00FA33AF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276" w:type="dxa"/>
          </w:tcPr>
          <w:p w:rsidR="004D23E1" w:rsidRPr="00FA33AF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3685" w:type="dxa"/>
          </w:tcPr>
          <w:p w:rsidR="004D23E1" w:rsidRPr="00FA33AF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</w:tcPr>
          <w:p w:rsidR="004D23E1" w:rsidRPr="00FA33AF" w:rsidRDefault="004D23E1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843" w:type="dxa"/>
          </w:tcPr>
          <w:p w:rsidR="004D23E1" w:rsidRPr="00FA33AF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D2331E" w:rsidRPr="007C39A8" w:rsidTr="0050794B">
        <w:tc>
          <w:tcPr>
            <w:tcW w:w="2269" w:type="dxa"/>
          </w:tcPr>
          <w:p w:rsidR="00D2331E" w:rsidRPr="00FA33AF" w:rsidRDefault="00D2331E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Программирование и алгоритмизация</w:t>
            </w:r>
          </w:p>
        </w:tc>
        <w:tc>
          <w:tcPr>
            <w:tcW w:w="1134" w:type="dxa"/>
            <w:gridSpan w:val="2"/>
          </w:tcPr>
          <w:p w:rsidR="00D2331E" w:rsidRPr="00FA33AF" w:rsidRDefault="00D2331E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D2331E" w:rsidRPr="00FA33AF" w:rsidRDefault="007D64AA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Корлюга Б.К.</w:t>
            </w:r>
          </w:p>
        </w:tc>
        <w:tc>
          <w:tcPr>
            <w:tcW w:w="1276" w:type="dxa"/>
          </w:tcPr>
          <w:p w:rsidR="00D2331E" w:rsidRPr="00FA33AF" w:rsidRDefault="00D2331E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Практические, лабораторные</w:t>
            </w:r>
          </w:p>
        </w:tc>
        <w:tc>
          <w:tcPr>
            <w:tcW w:w="3685" w:type="dxa"/>
          </w:tcPr>
          <w:p w:rsidR="00D2331E" w:rsidRPr="00FA33AF" w:rsidRDefault="00D2331E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D2331E" w:rsidRPr="00FA33AF" w:rsidRDefault="00FA33AF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РФ19</w:t>
            </w:r>
            <w:r w:rsidR="00D2331E" w:rsidRPr="00FA33AF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</w:tc>
        <w:tc>
          <w:tcPr>
            <w:tcW w:w="1843" w:type="dxa"/>
          </w:tcPr>
          <w:p w:rsidR="00D2331E" w:rsidRPr="00FA33AF" w:rsidRDefault="00D2331E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2 сем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FA33AF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1134" w:type="dxa"/>
            <w:gridSpan w:val="2"/>
          </w:tcPr>
          <w:p w:rsidR="004D23E1" w:rsidRPr="00FA33AF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4D23E1" w:rsidRPr="00FA33AF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Цвинкайло П.С.</w:t>
            </w:r>
          </w:p>
        </w:tc>
        <w:tc>
          <w:tcPr>
            <w:tcW w:w="1276" w:type="dxa"/>
          </w:tcPr>
          <w:p w:rsidR="004D23E1" w:rsidRPr="00FA33AF" w:rsidRDefault="004D23E1" w:rsidP="0052045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D23E1" w:rsidRPr="00FA33AF" w:rsidRDefault="004D23E1" w:rsidP="00520455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685" w:type="dxa"/>
          </w:tcPr>
          <w:p w:rsidR="004D23E1" w:rsidRPr="00FA33AF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4D23E1" w:rsidRPr="00FA33AF" w:rsidRDefault="00FA33AF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РФ19</w:t>
            </w:r>
            <w:r w:rsidR="004D23E1" w:rsidRPr="00FA33AF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  <w:p w:rsidR="004D23E1" w:rsidRPr="00FA33AF" w:rsidRDefault="004D23E1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3E1" w:rsidRPr="00FA33AF" w:rsidRDefault="00FA33AF" w:rsidP="001158B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3E1" w:rsidRPr="00FA33AF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</w:p>
        </w:tc>
      </w:tr>
      <w:tr w:rsidR="00912D77" w:rsidRPr="007C39A8" w:rsidTr="0050794B">
        <w:tc>
          <w:tcPr>
            <w:tcW w:w="2269" w:type="dxa"/>
          </w:tcPr>
          <w:p w:rsidR="00912D77" w:rsidRPr="00FA33AF" w:rsidRDefault="00912D77" w:rsidP="00D04EB3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1134" w:type="dxa"/>
            <w:gridSpan w:val="2"/>
          </w:tcPr>
          <w:p w:rsidR="00912D77" w:rsidRPr="00FA33AF" w:rsidRDefault="00912D77" w:rsidP="00D04EB3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912D77" w:rsidRPr="00FA33AF" w:rsidRDefault="00912D77" w:rsidP="00D04EB3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Цвинкайло П.С.</w:t>
            </w:r>
          </w:p>
        </w:tc>
        <w:tc>
          <w:tcPr>
            <w:tcW w:w="1276" w:type="dxa"/>
          </w:tcPr>
          <w:p w:rsidR="00912D77" w:rsidRPr="00FA33AF" w:rsidRDefault="00912D77" w:rsidP="00D04EB3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912D77" w:rsidRPr="00FA33AF" w:rsidRDefault="00912D77" w:rsidP="00D04EB3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685" w:type="dxa"/>
          </w:tcPr>
          <w:p w:rsidR="00912D77" w:rsidRPr="00FA33AF" w:rsidRDefault="00912D77" w:rsidP="00D04EB3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912D77" w:rsidRPr="00FA33AF" w:rsidRDefault="00912D77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РФ18</w:t>
            </w: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  <w:p w:rsidR="00912D77" w:rsidRPr="00FA33AF" w:rsidRDefault="00912D77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2D77" w:rsidRPr="00FA33AF" w:rsidRDefault="00912D77" w:rsidP="001158B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</w:p>
        </w:tc>
      </w:tr>
      <w:tr w:rsidR="00FA33AF" w:rsidRPr="007C39A8" w:rsidTr="0050794B">
        <w:tc>
          <w:tcPr>
            <w:tcW w:w="2269" w:type="dxa"/>
          </w:tcPr>
          <w:p w:rsidR="00FA33AF" w:rsidRPr="00FA33AF" w:rsidRDefault="00FA33AF" w:rsidP="00D04EB3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Средства автоматизации и управления</w:t>
            </w:r>
          </w:p>
        </w:tc>
        <w:tc>
          <w:tcPr>
            <w:tcW w:w="1134" w:type="dxa"/>
            <w:gridSpan w:val="2"/>
          </w:tcPr>
          <w:p w:rsidR="00FA33AF" w:rsidRPr="00FA33AF" w:rsidRDefault="00FA33AF" w:rsidP="00D04EB3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FA33AF" w:rsidRPr="00FA33AF" w:rsidRDefault="00FA33AF" w:rsidP="00D04EB3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Цвинкайло П.С.</w:t>
            </w:r>
          </w:p>
        </w:tc>
        <w:tc>
          <w:tcPr>
            <w:tcW w:w="1276" w:type="dxa"/>
          </w:tcPr>
          <w:p w:rsidR="00FA33AF" w:rsidRPr="00FA33AF" w:rsidRDefault="00FA33AF" w:rsidP="00D04EB3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FA33AF" w:rsidRPr="00FA33AF" w:rsidRDefault="00FA33AF" w:rsidP="00D04EB3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685" w:type="dxa"/>
          </w:tcPr>
          <w:p w:rsidR="00FA33AF" w:rsidRPr="00FA33AF" w:rsidRDefault="00FA33AF" w:rsidP="00D04EB3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FA33AF" w:rsidRPr="00FA33AF" w:rsidRDefault="00FA33AF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РФ18ВР62АТ1</w:t>
            </w:r>
          </w:p>
        </w:tc>
        <w:tc>
          <w:tcPr>
            <w:tcW w:w="1843" w:type="dxa"/>
          </w:tcPr>
          <w:p w:rsidR="00FA33AF" w:rsidRPr="00FA33AF" w:rsidRDefault="00FA33AF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4 сем</w:t>
            </w:r>
          </w:p>
        </w:tc>
      </w:tr>
      <w:tr w:rsidR="00B20A7E" w:rsidRPr="007C39A8" w:rsidTr="0050794B">
        <w:tc>
          <w:tcPr>
            <w:tcW w:w="2269" w:type="dxa"/>
          </w:tcPr>
          <w:p w:rsidR="00B20A7E" w:rsidRPr="00FA33AF" w:rsidRDefault="00B20A7E" w:rsidP="00D04EB3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измерения электрических и неэлектрических величин </w:t>
            </w:r>
          </w:p>
        </w:tc>
        <w:tc>
          <w:tcPr>
            <w:tcW w:w="1134" w:type="dxa"/>
            <w:gridSpan w:val="2"/>
          </w:tcPr>
          <w:p w:rsidR="00B20A7E" w:rsidRPr="00FA33AF" w:rsidRDefault="00B20A7E" w:rsidP="00D04EB3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B20A7E" w:rsidRPr="00FA33AF" w:rsidRDefault="00B20A7E" w:rsidP="00D04EB3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 Г.Е.</w:t>
            </w:r>
          </w:p>
        </w:tc>
        <w:tc>
          <w:tcPr>
            <w:tcW w:w="1276" w:type="dxa"/>
          </w:tcPr>
          <w:p w:rsidR="00B20A7E" w:rsidRPr="00FA33AF" w:rsidRDefault="00B20A7E" w:rsidP="00B20A7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B20A7E" w:rsidRPr="00FA33AF" w:rsidRDefault="00B20A7E" w:rsidP="00B20A7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685" w:type="dxa"/>
          </w:tcPr>
          <w:p w:rsidR="00B20A7E" w:rsidRPr="00FA33AF" w:rsidRDefault="00B20A7E" w:rsidP="00D04EB3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B20A7E" w:rsidRPr="00FA33AF" w:rsidRDefault="00B20A7E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РФ18ВР62АТ1</w:t>
            </w:r>
          </w:p>
        </w:tc>
        <w:tc>
          <w:tcPr>
            <w:tcW w:w="1843" w:type="dxa"/>
          </w:tcPr>
          <w:p w:rsidR="00B20A7E" w:rsidRPr="00FA33AF" w:rsidRDefault="00B20A7E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сем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FA33AF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134" w:type="dxa"/>
            <w:gridSpan w:val="2"/>
          </w:tcPr>
          <w:p w:rsidR="004D23E1" w:rsidRPr="00FA33AF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4D23E1" w:rsidRPr="00FA33AF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Глушков Г.Е.</w:t>
            </w:r>
          </w:p>
        </w:tc>
        <w:tc>
          <w:tcPr>
            <w:tcW w:w="1276" w:type="dxa"/>
          </w:tcPr>
          <w:p w:rsidR="004D23E1" w:rsidRPr="00FA33AF" w:rsidRDefault="004D23E1" w:rsidP="00D737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D23E1" w:rsidRPr="00FA33AF" w:rsidRDefault="004D23E1" w:rsidP="00D737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685" w:type="dxa"/>
          </w:tcPr>
          <w:p w:rsidR="004D23E1" w:rsidRPr="00FA33AF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4D23E1" w:rsidRPr="00FA33AF" w:rsidRDefault="00FA33AF" w:rsidP="0047526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>РФ18</w:t>
            </w:r>
            <w:r w:rsidR="004D23E1" w:rsidRPr="00FA33AF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  <w:p w:rsidR="004D23E1" w:rsidRPr="00FA33AF" w:rsidRDefault="004D23E1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3E1" w:rsidRPr="00FA33AF" w:rsidRDefault="004D23E1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A33AF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852905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</w:t>
            </w:r>
            <w:r w:rsidRPr="00852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производством</w:t>
            </w:r>
          </w:p>
        </w:tc>
        <w:tc>
          <w:tcPr>
            <w:tcW w:w="1134" w:type="dxa"/>
            <w:gridSpan w:val="2"/>
          </w:tcPr>
          <w:p w:rsidR="004D23E1" w:rsidRPr="00852905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Заочная</w:t>
            </w:r>
          </w:p>
        </w:tc>
        <w:tc>
          <w:tcPr>
            <w:tcW w:w="1843" w:type="dxa"/>
          </w:tcPr>
          <w:p w:rsidR="004D23E1" w:rsidRPr="00852905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Федоров В.Е.</w:t>
            </w:r>
          </w:p>
        </w:tc>
        <w:tc>
          <w:tcPr>
            <w:tcW w:w="1276" w:type="dxa"/>
          </w:tcPr>
          <w:p w:rsidR="004D23E1" w:rsidRPr="00852905" w:rsidRDefault="004D23E1" w:rsidP="00D737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D23E1" w:rsidRPr="00852905" w:rsidRDefault="004D23E1" w:rsidP="00D737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Pr="00852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кие</w:t>
            </w:r>
          </w:p>
        </w:tc>
        <w:tc>
          <w:tcPr>
            <w:tcW w:w="3685" w:type="dxa"/>
          </w:tcPr>
          <w:p w:rsidR="004D23E1" w:rsidRPr="00852905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АТПП</w:t>
            </w:r>
          </w:p>
        </w:tc>
        <w:tc>
          <w:tcPr>
            <w:tcW w:w="2126" w:type="dxa"/>
          </w:tcPr>
          <w:p w:rsidR="004D23E1" w:rsidRPr="00852905" w:rsidRDefault="00852905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РФ17</w:t>
            </w:r>
            <w:r w:rsidR="004D23E1" w:rsidRPr="00852905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</w:tc>
        <w:tc>
          <w:tcPr>
            <w:tcW w:w="1843" w:type="dxa"/>
          </w:tcPr>
          <w:p w:rsidR="004D23E1" w:rsidRPr="00852905" w:rsidRDefault="004D23E1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6 сем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852905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автоматического управления</w:t>
            </w:r>
          </w:p>
        </w:tc>
        <w:tc>
          <w:tcPr>
            <w:tcW w:w="1134" w:type="dxa"/>
            <w:gridSpan w:val="2"/>
          </w:tcPr>
          <w:p w:rsidR="004D23E1" w:rsidRPr="00852905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4D23E1" w:rsidRPr="00852905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Корлюга Б.К.</w:t>
            </w:r>
          </w:p>
        </w:tc>
        <w:tc>
          <w:tcPr>
            <w:tcW w:w="1276" w:type="dxa"/>
          </w:tcPr>
          <w:p w:rsidR="004D23E1" w:rsidRPr="00852905" w:rsidRDefault="004D23E1" w:rsidP="00D737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D23E1" w:rsidRPr="00852905" w:rsidRDefault="004D23E1" w:rsidP="00D737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практические, лабораторные</w:t>
            </w:r>
          </w:p>
        </w:tc>
        <w:tc>
          <w:tcPr>
            <w:tcW w:w="3685" w:type="dxa"/>
          </w:tcPr>
          <w:p w:rsidR="004D23E1" w:rsidRPr="00852905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4D23E1" w:rsidRPr="00852905" w:rsidRDefault="00852905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РФ17</w:t>
            </w:r>
            <w:r w:rsidR="004D23E1" w:rsidRPr="00852905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</w:tc>
        <w:tc>
          <w:tcPr>
            <w:tcW w:w="1843" w:type="dxa"/>
          </w:tcPr>
          <w:p w:rsidR="004D23E1" w:rsidRPr="00852905" w:rsidRDefault="004D23E1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6 сем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852905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134" w:type="dxa"/>
            <w:gridSpan w:val="2"/>
          </w:tcPr>
          <w:p w:rsidR="004D23E1" w:rsidRPr="00852905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4D23E1" w:rsidRPr="00852905" w:rsidRDefault="009D20FF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Боештян</w:t>
            </w:r>
            <w:proofErr w:type="spellEnd"/>
            <w:r w:rsidRPr="00852905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1276" w:type="dxa"/>
          </w:tcPr>
          <w:p w:rsidR="004D23E1" w:rsidRPr="00852905" w:rsidRDefault="004D23E1" w:rsidP="00D737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D23E1" w:rsidRPr="00852905" w:rsidRDefault="004D23E1" w:rsidP="00D737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685" w:type="dxa"/>
          </w:tcPr>
          <w:p w:rsidR="004D23E1" w:rsidRPr="00852905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4D23E1" w:rsidRPr="00852905" w:rsidRDefault="00852905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РФ17</w:t>
            </w:r>
            <w:r w:rsidR="004D23E1" w:rsidRPr="00852905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</w:tc>
        <w:tc>
          <w:tcPr>
            <w:tcW w:w="1843" w:type="dxa"/>
          </w:tcPr>
          <w:p w:rsidR="004D23E1" w:rsidRPr="00852905" w:rsidRDefault="004D23E1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6 сем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852905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автоматизированных производств</w:t>
            </w:r>
          </w:p>
        </w:tc>
        <w:tc>
          <w:tcPr>
            <w:tcW w:w="1134" w:type="dxa"/>
            <w:gridSpan w:val="2"/>
          </w:tcPr>
          <w:p w:rsidR="004D23E1" w:rsidRPr="00852905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4D23E1" w:rsidRPr="00852905" w:rsidRDefault="009D20FF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Боештян</w:t>
            </w:r>
            <w:proofErr w:type="spellEnd"/>
            <w:r w:rsidRPr="00852905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1276" w:type="dxa"/>
          </w:tcPr>
          <w:p w:rsidR="004D23E1" w:rsidRPr="00852905" w:rsidRDefault="004D23E1" w:rsidP="00D737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D23E1" w:rsidRPr="00852905" w:rsidRDefault="004D23E1" w:rsidP="00D737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685" w:type="dxa"/>
          </w:tcPr>
          <w:p w:rsidR="004D23E1" w:rsidRPr="00852905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4D23E1" w:rsidRPr="00852905" w:rsidRDefault="00852905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РФ17</w:t>
            </w:r>
            <w:r w:rsidR="004D23E1" w:rsidRPr="00852905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</w:tc>
        <w:tc>
          <w:tcPr>
            <w:tcW w:w="1843" w:type="dxa"/>
          </w:tcPr>
          <w:p w:rsidR="004D23E1" w:rsidRPr="00852905" w:rsidRDefault="004D23E1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6 сем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852905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134" w:type="dxa"/>
            <w:gridSpan w:val="2"/>
          </w:tcPr>
          <w:p w:rsidR="004D23E1" w:rsidRPr="00852905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4D23E1" w:rsidRPr="00852905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Глушков Г.Е.</w:t>
            </w:r>
          </w:p>
        </w:tc>
        <w:tc>
          <w:tcPr>
            <w:tcW w:w="1276" w:type="dxa"/>
          </w:tcPr>
          <w:p w:rsidR="004D23E1" w:rsidRPr="00852905" w:rsidRDefault="004D23E1" w:rsidP="00D737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D23E1" w:rsidRPr="00852905" w:rsidRDefault="004D23E1" w:rsidP="00D737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</w:tc>
        <w:tc>
          <w:tcPr>
            <w:tcW w:w="3685" w:type="dxa"/>
          </w:tcPr>
          <w:p w:rsidR="004D23E1" w:rsidRPr="00852905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4D23E1" w:rsidRPr="00852905" w:rsidRDefault="00852905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РФ17</w:t>
            </w:r>
            <w:r w:rsidR="004D23E1" w:rsidRPr="00852905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</w:tc>
        <w:tc>
          <w:tcPr>
            <w:tcW w:w="1843" w:type="dxa"/>
          </w:tcPr>
          <w:p w:rsidR="004D23E1" w:rsidRPr="00852905" w:rsidRDefault="004D23E1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6 сем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912D77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77">
              <w:rPr>
                <w:rFonts w:ascii="Times New Roman" w:hAnsi="Times New Roman" w:cs="Times New Roman"/>
                <w:sz w:val="24"/>
                <w:szCs w:val="24"/>
              </w:rPr>
              <w:t>Электрические измерения электрических и неэлектрических величин</w:t>
            </w:r>
          </w:p>
        </w:tc>
        <w:tc>
          <w:tcPr>
            <w:tcW w:w="1134" w:type="dxa"/>
            <w:gridSpan w:val="2"/>
          </w:tcPr>
          <w:p w:rsidR="004D23E1" w:rsidRPr="00912D77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77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4D23E1" w:rsidRPr="00912D77" w:rsidRDefault="009D20FF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D77">
              <w:rPr>
                <w:rFonts w:ascii="Times New Roman" w:hAnsi="Times New Roman" w:cs="Times New Roman"/>
                <w:sz w:val="24"/>
                <w:szCs w:val="24"/>
              </w:rPr>
              <w:t>Боештян</w:t>
            </w:r>
            <w:proofErr w:type="spellEnd"/>
            <w:r w:rsidRPr="00912D77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1276" w:type="dxa"/>
          </w:tcPr>
          <w:p w:rsidR="004D23E1" w:rsidRPr="00912D77" w:rsidRDefault="004D23E1" w:rsidP="00D737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77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D23E1" w:rsidRPr="00912D77" w:rsidRDefault="004D23E1" w:rsidP="00D737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77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</w:tc>
        <w:tc>
          <w:tcPr>
            <w:tcW w:w="3685" w:type="dxa"/>
          </w:tcPr>
          <w:p w:rsidR="004D23E1" w:rsidRPr="00912D77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77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4D23E1" w:rsidRPr="00912D77" w:rsidRDefault="00852905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РФ17</w:t>
            </w:r>
            <w:r w:rsidR="004D23E1" w:rsidRPr="00912D77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</w:tc>
        <w:tc>
          <w:tcPr>
            <w:tcW w:w="1843" w:type="dxa"/>
          </w:tcPr>
          <w:p w:rsidR="004D23E1" w:rsidRPr="00912D77" w:rsidRDefault="00852905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23E1" w:rsidRPr="00912D77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852905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Датчики систем контроля и управления</w:t>
            </w:r>
          </w:p>
        </w:tc>
        <w:tc>
          <w:tcPr>
            <w:tcW w:w="1134" w:type="dxa"/>
            <w:gridSpan w:val="2"/>
          </w:tcPr>
          <w:p w:rsidR="004D23E1" w:rsidRPr="00852905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4D23E1" w:rsidRPr="00852905" w:rsidRDefault="00F50056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Вычужин В.А.</w:t>
            </w:r>
          </w:p>
        </w:tc>
        <w:tc>
          <w:tcPr>
            <w:tcW w:w="1276" w:type="dxa"/>
          </w:tcPr>
          <w:p w:rsidR="004D23E1" w:rsidRPr="00852905" w:rsidRDefault="004D23E1" w:rsidP="00D737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D23E1" w:rsidRPr="00852905" w:rsidRDefault="004D23E1" w:rsidP="00D737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685" w:type="dxa"/>
          </w:tcPr>
          <w:p w:rsidR="004D23E1" w:rsidRPr="00852905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4D23E1" w:rsidRPr="00852905" w:rsidRDefault="00852905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РФ17</w:t>
            </w:r>
            <w:r w:rsidR="004D23E1" w:rsidRPr="00852905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</w:tc>
        <w:tc>
          <w:tcPr>
            <w:tcW w:w="1843" w:type="dxa"/>
          </w:tcPr>
          <w:p w:rsidR="004D23E1" w:rsidRPr="00852905" w:rsidRDefault="004D23E1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05">
              <w:rPr>
                <w:rFonts w:ascii="Times New Roman" w:hAnsi="Times New Roman" w:cs="Times New Roman"/>
                <w:sz w:val="24"/>
                <w:szCs w:val="24"/>
              </w:rPr>
              <w:t>6 сем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Диагностика и надежность автоматизированных систем</w:t>
            </w:r>
          </w:p>
        </w:tc>
        <w:tc>
          <w:tcPr>
            <w:tcW w:w="1134" w:type="dxa"/>
            <w:gridSpan w:val="2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Глушков Г.Е.</w:t>
            </w:r>
          </w:p>
        </w:tc>
        <w:tc>
          <w:tcPr>
            <w:tcW w:w="1276" w:type="dxa"/>
          </w:tcPr>
          <w:p w:rsidR="004D23E1" w:rsidRPr="00475269" w:rsidRDefault="004D23E1" w:rsidP="00D737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D23E1" w:rsidRPr="00475269" w:rsidRDefault="004D23E1" w:rsidP="00D737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685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4D23E1" w:rsidRPr="00475269" w:rsidRDefault="00475269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РФ16</w:t>
            </w:r>
            <w:r w:rsidR="004D23E1" w:rsidRPr="00475269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</w:tc>
        <w:tc>
          <w:tcPr>
            <w:tcW w:w="1843" w:type="dxa"/>
          </w:tcPr>
          <w:p w:rsidR="004D23E1" w:rsidRPr="00475269" w:rsidRDefault="004D23E1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8 сем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  <w:tc>
          <w:tcPr>
            <w:tcW w:w="1134" w:type="dxa"/>
            <w:gridSpan w:val="2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4D23E1" w:rsidRPr="00475269" w:rsidRDefault="009D20FF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Корлюга К.В.</w:t>
            </w:r>
          </w:p>
        </w:tc>
        <w:tc>
          <w:tcPr>
            <w:tcW w:w="1276" w:type="dxa"/>
          </w:tcPr>
          <w:p w:rsidR="004D23E1" w:rsidRPr="00475269" w:rsidRDefault="004D23E1" w:rsidP="00D737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D23E1" w:rsidRPr="00475269" w:rsidRDefault="004D23E1" w:rsidP="00D737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685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4D23E1" w:rsidRPr="00475269" w:rsidRDefault="00475269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РФ16</w:t>
            </w:r>
            <w:r w:rsidR="004D23E1" w:rsidRPr="00475269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</w:tc>
        <w:tc>
          <w:tcPr>
            <w:tcW w:w="1843" w:type="dxa"/>
          </w:tcPr>
          <w:p w:rsidR="004D23E1" w:rsidRPr="00475269" w:rsidRDefault="004D23E1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8 сем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автоматизированных производств</w:t>
            </w:r>
          </w:p>
        </w:tc>
        <w:tc>
          <w:tcPr>
            <w:tcW w:w="1134" w:type="dxa"/>
            <w:gridSpan w:val="2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Федоров В.Е.</w:t>
            </w:r>
          </w:p>
        </w:tc>
        <w:tc>
          <w:tcPr>
            <w:tcW w:w="1276" w:type="dxa"/>
          </w:tcPr>
          <w:p w:rsidR="004D23E1" w:rsidRPr="00475269" w:rsidRDefault="004D23E1" w:rsidP="00D737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D23E1" w:rsidRPr="00475269" w:rsidRDefault="004D23E1" w:rsidP="00D737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685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4D23E1" w:rsidRPr="00475269" w:rsidRDefault="00475269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РФ16</w:t>
            </w:r>
            <w:r w:rsidR="004D23E1" w:rsidRPr="00475269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</w:tc>
        <w:tc>
          <w:tcPr>
            <w:tcW w:w="1843" w:type="dxa"/>
          </w:tcPr>
          <w:p w:rsidR="004D23E1" w:rsidRPr="00475269" w:rsidRDefault="004D23E1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8 сем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Микроконтроллеры и микропроцессоры</w:t>
            </w:r>
          </w:p>
        </w:tc>
        <w:tc>
          <w:tcPr>
            <w:tcW w:w="1134" w:type="dxa"/>
            <w:gridSpan w:val="2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4D23E1" w:rsidRPr="00475269" w:rsidRDefault="00F50056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Вычужин В.А.</w:t>
            </w:r>
          </w:p>
        </w:tc>
        <w:tc>
          <w:tcPr>
            <w:tcW w:w="1276" w:type="dxa"/>
          </w:tcPr>
          <w:p w:rsidR="004D23E1" w:rsidRPr="00475269" w:rsidRDefault="004D23E1" w:rsidP="00D737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D23E1" w:rsidRPr="00475269" w:rsidRDefault="004D23E1" w:rsidP="00D7379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Pr="0047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кие, лабораторные</w:t>
            </w:r>
          </w:p>
        </w:tc>
        <w:tc>
          <w:tcPr>
            <w:tcW w:w="3685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АТПП</w:t>
            </w:r>
          </w:p>
        </w:tc>
        <w:tc>
          <w:tcPr>
            <w:tcW w:w="2126" w:type="dxa"/>
          </w:tcPr>
          <w:p w:rsidR="004D23E1" w:rsidRPr="00475269" w:rsidRDefault="00475269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РФ16</w:t>
            </w:r>
            <w:r w:rsidR="004D23E1" w:rsidRPr="00475269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</w:tc>
        <w:tc>
          <w:tcPr>
            <w:tcW w:w="1843" w:type="dxa"/>
          </w:tcPr>
          <w:p w:rsidR="004D23E1" w:rsidRPr="00475269" w:rsidRDefault="004D23E1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8 сем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Схемотехника</w:t>
            </w:r>
            <w:proofErr w:type="spellEnd"/>
          </w:p>
        </w:tc>
        <w:tc>
          <w:tcPr>
            <w:tcW w:w="1134" w:type="dxa"/>
            <w:gridSpan w:val="2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4D23E1" w:rsidRPr="00475269" w:rsidRDefault="00F50056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Глушков Г.Е.</w:t>
            </w:r>
          </w:p>
        </w:tc>
        <w:tc>
          <w:tcPr>
            <w:tcW w:w="1276" w:type="dxa"/>
          </w:tcPr>
          <w:p w:rsidR="004D23E1" w:rsidRPr="00475269" w:rsidRDefault="004D23E1" w:rsidP="003B54B8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D23E1" w:rsidRPr="00475269" w:rsidRDefault="004D23E1" w:rsidP="003B54B8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685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4D23E1" w:rsidRPr="00475269" w:rsidRDefault="00475269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РФ16</w:t>
            </w:r>
            <w:r w:rsidR="004D23E1" w:rsidRPr="00475269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</w:tc>
        <w:tc>
          <w:tcPr>
            <w:tcW w:w="1843" w:type="dxa"/>
          </w:tcPr>
          <w:p w:rsidR="004D23E1" w:rsidRPr="00475269" w:rsidRDefault="004D23E1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8 сем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Моделирование систем и процессов</w:t>
            </w:r>
          </w:p>
        </w:tc>
        <w:tc>
          <w:tcPr>
            <w:tcW w:w="1134" w:type="dxa"/>
            <w:gridSpan w:val="2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4D23E1" w:rsidRPr="00475269" w:rsidRDefault="00F50056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Козак</w:t>
            </w:r>
            <w:proofErr w:type="spellEnd"/>
            <w:r w:rsidRPr="00475269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1276" w:type="dxa"/>
          </w:tcPr>
          <w:p w:rsidR="004D23E1" w:rsidRPr="00475269" w:rsidRDefault="004D23E1" w:rsidP="003B54B8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D23E1" w:rsidRPr="00475269" w:rsidRDefault="004D23E1" w:rsidP="003B54B8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практические, лабораторные</w:t>
            </w:r>
          </w:p>
        </w:tc>
        <w:tc>
          <w:tcPr>
            <w:tcW w:w="3685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4D23E1" w:rsidRPr="00475269" w:rsidRDefault="00475269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РФ16</w:t>
            </w:r>
            <w:r w:rsidR="004D23E1" w:rsidRPr="00475269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</w:tc>
        <w:tc>
          <w:tcPr>
            <w:tcW w:w="1843" w:type="dxa"/>
          </w:tcPr>
          <w:p w:rsidR="004D23E1" w:rsidRPr="00475269" w:rsidRDefault="004D23E1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8 сем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Оборудование автоматизированного производства</w:t>
            </w:r>
          </w:p>
        </w:tc>
        <w:tc>
          <w:tcPr>
            <w:tcW w:w="1134" w:type="dxa"/>
            <w:gridSpan w:val="2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Федоров В.Е.</w:t>
            </w:r>
          </w:p>
        </w:tc>
        <w:tc>
          <w:tcPr>
            <w:tcW w:w="1276" w:type="dxa"/>
          </w:tcPr>
          <w:p w:rsidR="004D23E1" w:rsidRPr="00475269" w:rsidRDefault="004D23E1" w:rsidP="003B54B8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D23E1" w:rsidRPr="00475269" w:rsidRDefault="004D23E1" w:rsidP="003B54B8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685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4D23E1" w:rsidRPr="00475269" w:rsidRDefault="00475269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РФ15</w:t>
            </w:r>
            <w:r w:rsidR="004D23E1" w:rsidRPr="00475269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</w:tc>
        <w:tc>
          <w:tcPr>
            <w:tcW w:w="1843" w:type="dxa"/>
          </w:tcPr>
          <w:p w:rsidR="004D23E1" w:rsidRPr="00475269" w:rsidRDefault="004D23E1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10 сем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Программирование обработки на станках</w:t>
            </w:r>
            <w:r w:rsidR="00475269" w:rsidRPr="00475269">
              <w:rPr>
                <w:rFonts w:ascii="Times New Roman" w:hAnsi="Times New Roman" w:cs="Times New Roman"/>
                <w:sz w:val="24"/>
                <w:szCs w:val="24"/>
              </w:rPr>
              <w:t xml:space="preserve"> с ЧПУ</w:t>
            </w:r>
          </w:p>
        </w:tc>
        <w:tc>
          <w:tcPr>
            <w:tcW w:w="1134" w:type="dxa"/>
            <w:gridSpan w:val="2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 w:rsidRPr="0047526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</w:tcPr>
          <w:p w:rsidR="004D23E1" w:rsidRPr="00475269" w:rsidRDefault="004D23E1" w:rsidP="00545EB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D23E1" w:rsidRPr="00475269" w:rsidRDefault="004D23E1" w:rsidP="00545EB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практические, лабораторные</w:t>
            </w:r>
          </w:p>
        </w:tc>
        <w:tc>
          <w:tcPr>
            <w:tcW w:w="3685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4D23E1" w:rsidRPr="00475269" w:rsidRDefault="00475269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РФ15</w:t>
            </w:r>
            <w:r w:rsidR="004D23E1" w:rsidRPr="00475269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</w:tc>
        <w:tc>
          <w:tcPr>
            <w:tcW w:w="1843" w:type="dxa"/>
          </w:tcPr>
          <w:p w:rsidR="004D23E1" w:rsidRPr="00475269" w:rsidRDefault="004D23E1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10 сем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 управления</w:t>
            </w:r>
          </w:p>
        </w:tc>
        <w:tc>
          <w:tcPr>
            <w:tcW w:w="1134" w:type="dxa"/>
            <w:gridSpan w:val="2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4D23E1" w:rsidRPr="00475269" w:rsidRDefault="009D20FF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Заболотная В.В.</w:t>
            </w:r>
          </w:p>
        </w:tc>
        <w:tc>
          <w:tcPr>
            <w:tcW w:w="1276" w:type="dxa"/>
          </w:tcPr>
          <w:p w:rsidR="004D23E1" w:rsidRPr="00475269" w:rsidRDefault="004D23E1" w:rsidP="00545EB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D23E1" w:rsidRPr="00475269" w:rsidRDefault="004D23E1" w:rsidP="00545EB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</w:tc>
        <w:tc>
          <w:tcPr>
            <w:tcW w:w="3685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4D23E1" w:rsidRPr="00475269" w:rsidRDefault="00475269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РФ15</w:t>
            </w:r>
            <w:r w:rsidR="004D23E1" w:rsidRPr="00475269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</w:tc>
        <w:tc>
          <w:tcPr>
            <w:tcW w:w="1843" w:type="dxa"/>
          </w:tcPr>
          <w:p w:rsidR="004D23E1" w:rsidRPr="00475269" w:rsidRDefault="004D23E1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10 сем</w:t>
            </w:r>
          </w:p>
        </w:tc>
      </w:tr>
      <w:tr w:rsidR="004D23E1" w:rsidRPr="007C39A8" w:rsidTr="0050794B">
        <w:tc>
          <w:tcPr>
            <w:tcW w:w="2269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  <w:gridSpan w:val="2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4D23E1" w:rsidRPr="00475269" w:rsidRDefault="009D20FF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Боештян</w:t>
            </w:r>
            <w:proofErr w:type="spellEnd"/>
            <w:r w:rsidRPr="00475269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1276" w:type="dxa"/>
          </w:tcPr>
          <w:p w:rsidR="004D23E1" w:rsidRPr="00475269" w:rsidRDefault="004D23E1" w:rsidP="00545EB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  <w:p w:rsidR="004D23E1" w:rsidRPr="00475269" w:rsidRDefault="004D23E1" w:rsidP="00545EB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</w:tc>
        <w:tc>
          <w:tcPr>
            <w:tcW w:w="3685" w:type="dxa"/>
          </w:tcPr>
          <w:p w:rsidR="004D23E1" w:rsidRPr="00475269" w:rsidRDefault="004D23E1" w:rsidP="0050794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2126" w:type="dxa"/>
          </w:tcPr>
          <w:p w:rsidR="004D23E1" w:rsidRPr="00475269" w:rsidRDefault="00475269" w:rsidP="0047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РФ15</w:t>
            </w:r>
            <w:r w:rsidR="004D23E1" w:rsidRPr="00475269">
              <w:rPr>
                <w:rFonts w:ascii="Times New Roman" w:hAnsi="Times New Roman" w:cs="Times New Roman"/>
                <w:sz w:val="24"/>
                <w:szCs w:val="24"/>
              </w:rPr>
              <w:t>ВР62АТ1</w:t>
            </w:r>
          </w:p>
        </w:tc>
        <w:tc>
          <w:tcPr>
            <w:tcW w:w="1843" w:type="dxa"/>
          </w:tcPr>
          <w:p w:rsidR="004D23E1" w:rsidRPr="00475269" w:rsidRDefault="004D23E1" w:rsidP="0011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9">
              <w:rPr>
                <w:rFonts w:ascii="Times New Roman" w:hAnsi="Times New Roman" w:cs="Times New Roman"/>
                <w:sz w:val="24"/>
                <w:szCs w:val="24"/>
              </w:rPr>
              <w:t>10 сем</w:t>
            </w:r>
          </w:p>
        </w:tc>
      </w:tr>
    </w:tbl>
    <w:p w:rsidR="007C0B92" w:rsidRDefault="007C0B92" w:rsidP="007C0B92">
      <w:pPr>
        <w:tabs>
          <w:tab w:val="left" w:pos="28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89A" w:rsidRDefault="002A289A" w:rsidP="00F71FDF">
      <w:pPr>
        <w:tabs>
          <w:tab w:val="left" w:pos="28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6B84" w:rsidRPr="00C37115" w:rsidRDefault="006D3DDB" w:rsidP="00F71FDF">
      <w:pPr>
        <w:tabs>
          <w:tab w:val="left" w:pos="28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r w:rsidR="00B41604">
        <w:rPr>
          <w:rFonts w:ascii="Times New Roman" w:hAnsi="Times New Roman" w:cs="Times New Roman"/>
          <w:sz w:val="24"/>
          <w:szCs w:val="24"/>
        </w:rPr>
        <w:t>. кафедрой АТПиП</w:t>
      </w:r>
      <w:r w:rsidR="00006B84" w:rsidRPr="00C37115">
        <w:rPr>
          <w:rFonts w:ascii="Times New Roman" w:hAnsi="Times New Roman" w:cs="Times New Roman"/>
          <w:sz w:val="24"/>
          <w:szCs w:val="24"/>
        </w:rPr>
        <w:t>,</w:t>
      </w:r>
    </w:p>
    <w:p w:rsidR="00006B84" w:rsidRPr="00C37115" w:rsidRDefault="00F71FDF" w:rsidP="00656FEB">
      <w:pPr>
        <w:tabs>
          <w:tab w:val="left" w:pos="2895"/>
        </w:tabs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1604">
        <w:rPr>
          <w:rFonts w:ascii="Times New Roman" w:hAnsi="Times New Roman" w:cs="Times New Roman"/>
          <w:sz w:val="24"/>
          <w:szCs w:val="24"/>
        </w:rPr>
        <w:t>доцент</w:t>
      </w:r>
      <w:r w:rsidR="00006B84" w:rsidRPr="00C37115">
        <w:rPr>
          <w:rFonts w:ascii="Times New Roman" w:hAnsi="Times New Roman" w:cs="Times New Roman"/>
          <w:sz w:val="24"/>
          <w:szCs w:val="24"/>
        </w:rPr>
        <w:t xml:space="preserve">        </w:t>
      </w:r>
      <w:r w:rsidR="00006B84" w:rsidRPr="00C37115">
        <w:rPr>
          <w:rFonts w:ascii="Times New Roman" w:hAnsi="Times New Roman" w:cs="Times New Roman"/>
          <w:sz w:val="24"/>
          <w:szCs w:val="24"/>
        </w:rPr>
        <w:tab/>
      </w:r>
      <w:r w:rsidR="00006B84" w:rsidRPr="00C37115">
        <w:rPr>
          <w:rFonts w:ascii="Times New Roman" w:hAnsi="Times New Roman" w:cs="Times New Roman"/>
          <w:sz w:val="24"/>
          <w:szCs w:val="24"/>
        </w:rPr>
        <w:tab/>
      </w:r>
      <w:r w:rsidR="00006B84" w:rsidRPr="00C37115">
        <w:rPr>
          <w:rFonts w:ascii="Times New Roman" w:hAnsi="Times New Roman" w:cs="Times New Roman"/>
          <w:sz w:val="24"/>
          <w:szCs w:val="24"/>
        </w:rPr>
        <w:tab/>
      </w:r>
      <w:r w:rsidR="00006B84" w:rsidRPr="00C37115">
        <w:rPr>
          <w:rFonts w:ascii="Times New Roman" w:hAnsi="Times New Roman" w:cs="Times New Roman"/>
          <w:sz w:val="24"/>
          <w:szCs w:val="24"/>
        </w:rPr>
        <w:tab/>
      </w:r>
      <w:r w:rsidR="00006B84" w:rsidRPr="00C37115">
        <w:rPr>
          <w:rFonts w:ascii="Times New Roman" w:hAnsi="Times New Roman" w:cs="Times New Roman"/>
          <w:sz w:val="24"/>
          <w:szCs w:val="24"/>
        </w:rPr>
        <w:tab/>
      </w:r>
      <w:r w:rsidR="00006B84" w:rsidRPr="00C37115">
        <w:rPr>
          <w:rFonts w:ascii="Times New Roman" w:hAnsi="Times New Roman" w:cs="Times New Roman"/>
          <w:sz w:val="24"/>
          <w:szCs w:val="24"/>
        </w:rPr>
        <w:tab/>
      </w:r>
      <w:r w:rsidR="00006B84" w:rsidRPr="00C37115">
        <w:rPr>
          <w:rFonts w:ascii="Times New Roman" w:hAnsi="Times New Roman" w:cs="Times New Roman"/>
          <w:sz w:val="24"/>
          <w:szCs w:val="24"/>
        </w:rPr>
        <w:tab/>
      </w:r>
      <w:r w:rsidR="00006B84" w:rsidRPr="00C37115">
        <w:rPr>
          <w:rFonts w:ascii="Times New Roman" w:hAnsi="Times New Roman" w:cs="Times New Roman"/>
          <w:sz w:val="24"/>
          <w:szCs w:val="24"/>
        </w:rPr>
        <w:tab/>
      </w:r>
      <w:r w:rsidR="00006B84" w:rsidRPr="00C37115">
        <w:rPr>
          <w:rFonts w:ascii="Times New Roman" w:hAnsi="Times New Roman" w:cs="Times New Roman"/>
          <w:sz w:val="24"/>
          <w:szCs w:val="24"/>
        </w:rPr>
        <w:tab/>
      </w:r>
      <w:r w:rsidR="006D3DD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56FEB">
        <w:rPr>
          <w:rFonts w:ascii="Times New Roman" w:hAnsi="Times New Roman" w:cs="Times New Roman"/>
          <w:sz w:val="24"/>
          <w:szCs w:val="24"/>
        </w:rPr>
        <w:t xml:space="preserve">  </w:t>
      </w:r>
      <w:r w:rsidR="006D3DDB">
        <w:rPr>
          <w:rFonts w:ascii="Times New Roman" w:hAnsi="Times New Roman" w:cs="Times New Roman"/>
          <w:sz w:val="24"/>
          <w:szCs w:val="24"/>
        </w:rPr>
        <w:t xml:space="preserve">    </w:t>
      </w:r>
      <w:r w:rsidR="00006B84" w:rsidRPr="00C37115">
        <w:rPr>
          <w:rFonts w:ascii="Times New Roman" w:hAnsi="Times New Roman" w:cs="Times New Roman"/>
          <w:sz w:val="24"/>
          <w:szCs w:val="24"/>
        </w:rPr>
        <w:t xml:space="preserve"> </w:t>
      </w:r>
      <w:r w:rsidR="00B41604">
        <w:rPr>
          <w:rFonts w:ascii="Times New Roman" w:hAnsi="Times New Roman" w:cs="Times New Roman"/>
          <w:sz w:val="24"/>
          <w:szCs w:val="24"/>
        </w:rPr>
        <w:t xml:space="preserve">                                  В.Е. Федоров</w:t>
      </w:r>
    </w:p>
    <w:sectPr w:rsidR="00006B84" w:rsidRPr="00C37115" w:rsidSect="00B117FA">
      <w:pgSz w:w="16838" w:h="11906" w:orient="landscape"/>
      <w:pgMar w:top="850" w:right="568" w:bottom="56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2306"/>
    <w:rsid w:val="0000676B"/>
    <w:rsid w:val="00006B84"/>
    <w:rsid w:val="0001592E"/>
    <w:rsid w:val="00030378"/>
    <w:rsid w:val="000401CE"/>
    <w:rsid w:val="00056422"/>
    <w:rsid w:val="000728C7"/>
    <w:rsid w:val="0007786C"/>
    <w:rsid w:val="00090909"/>
    <w:rsid w:val="0009399E"/>
    <w:rsid w:val="000A1F8F"/>
    <w:rsid w:val="000A3356"/>
    <w:rsid w:val="000B4921"/>
    <w:rsid w:val="000B5DF9"/>
    <w:rsid w:val="000C1BE6"/>
    <w:rsid w:val="000D1318"/>
    <w:rsid w:val="000D3255"/>
    <w:rsid w:val="000E0C81"/>
    <w:rsid w:val="000E2285"/>
    <w:rsid w:val="000F1BC6"/>
    <w:rsid w:val="000F4ED9"/>
    <w:rsid w:val="000F7FD6"/>
    <w:rsid w:val="001158B1"/>
    <w:rsid w:val="001163AA"/>
    <w:rsid w:val="00122BDF"/>
    <w:rsid w:val="0013312A"/>
    <w:rsid w:val="00133937"/>
    <w:rsid w:val="001750D0"/>
    <w:rsid w:val="0017661C"/>
    <w:rsid w:val="00186F81"/>
    <w:rsid w:val="00190722"/>
    <w:rsid w:val="001A7AC7"/>
    <w:rsid w:val="001B02E6"/>
    <w:rsid w:val="001B21A6"/>
    <w:rsid w:val="001B53F2"/>
    <w:rsid w:val="001C2224"/>
    <w:rsid w:val="001D7F5B"/>
    <w:rsid w:val="001E43CB"/>
    <w:rsid w:val="001F17BC"/>
    <w:rsid w:val="001F460E"/>
    <w:rsid w:val="001F5C19"/>
    <w:rsid w:val="001F66AC"/>
    <w:rsid w:val="002013A1"/>
    <w:rsid w:val="0020191E"/>
    <w:rsid w:val="002051B7"/>
    <w:rsid w:val="002357B5"/>
    <w:rsid w:val="00244852"/>
    <w:rsid w:val="002458DB"/>
    <w:rsid w:val="00247357"/>
    <w:rsid w:val="002478DB"/>
    <w:rsid w:val="00251700"/>
    <w:rsid w:val="002668C6"/>
    <w:rsid w:val="0029500F"/>
    <w:rsid w:val="002A1DBA"/>
    <w:rsid w:val="002A289A"/>
    <w:rsid w:val="002A672D"/>
    <w:rsid w:val="002B5D0A"/>
    <w:rsid w:val="002D533E"/>
    <w:rsid w:val="002D7DE0"/>
    <w:rsid w:val="002E1CC8"/>
    <w:rsid w:val="002F4AC6"/>
    <w:rsid w:val="0030293E"/>
    <w:rsid w:val="003077C5"/>
    <w:rsid w:val="00315035"/>
    <w:rsid w:val="0032190B"/>
    <w:rsid w:val="0035689F"/>
    <w:rsid w:val="0037686E"/>
    <w:rsid w:val="003921EE"/>
    <w:rsid w:val="00395465"/>
    <w:rsid w:val="003954D8"/>
    <w:rsid w:val="003A4DC3"/>
    <w:rsid w:val="003B54B8"/>
    <w:rsid w:val="003C0E54"/>
    <w:rsid w:val="003C799B"/>
    <w:rsid w:val="003D38E1"/>
    <w:rsid w:val="003F2457"/>
    <w:rsid w:val="00404B30"/>
    <w:rsid w:val="004116CA"/>
    <w:rsid w:val="00411ADE"/>
    <w:rsid w:val="00411F8C"/>
    <w:rsid w:val="004459E8"/>
    <w:rsid w:val="00454E10"/>
    <w:rsid w:val="004718F4"/>
    <w:rsid w:val="00475269"/>
    <w:rsid w:val="00476162"/>
    <w:rsid w:val="0049545C"/>
    <w:rsid w:val="004B645F"/>
    <w:rsid w:val="004C102F"/>
    <w:rsid w:val="004C4A8B"/>
    <w:rsid w:val="004D09C7"/>
    <w:rsid w:val="004D1D22"/>
    <w:rsid w:val="004D23E1"/>
    <w:rsid w:val="005064DF"/>
    <w:rsid w:val="0050794B"/>
    <w:rsid w:val="00507970"/>
    <w:rsid w:val="00517837"/>
    <w:rsid w:val="00520455"/>
    <w:rsid w:val="00526C80"/>
    <w:rsid w:val="00534C52"/>
    <w:rsid w:val="00534F87"/>
    <w:rsid w:val="00545EB9"/>
    <w:rsid w:val="00546290"/>
    <w:rsid w:val="00552E1F"/>
    <w:rsid w:val="005567D3"/>
    <w:rsid w:val="005603BC"/>
    <w:rsid w:val="00560580"/>
    <w:rsid w:val="00564EE9"/>
    <w:rsid w:val="00575C3A"/>
    <w:rsid w:val="0057683D"/>
    <w:rsid w:val="005806AF"/>
    <w:rsid w:val="00582B13"/>
    <w:rsid w:val="005B0B42"/>
    <w:rsid w:val="005B2497"/>
    <w:rsid w:val="005C01BA"/>
    <w:rsid w:val="005E27FA"/>
    <w:rsid w:val="005E2A8A"/>
    <w:rsid w:val="005F6A46"/>
    <w:rsid w:val="006006A9"/>
    <w:rsid w:val="00601EBD"/>
    <w:rsid w:val="006107E8"/>
    <w:rsid w:val="00614ACC"/>
    <w:rsid w:val="00617B71"/>
    <w:rsid w:val="0062653A"/>
    <w:rsid w:val="00640684"/>
    <w:rsid w:val="00645A76"/>
    <w:rsid w:val="00651172"/>
    <w:rsid w:val="0065178B"/>
    <w:rsid w:val="00656FEB"/>
    <w:rsid w:val="006645F5"/>
    <w:rsid w:val="006809E0"/>
    <w:rsid w:val="006918B5"/>
    <w:rsid w:val="00694879"/>
    <w:rsid w:val="006A0617"/>
    <w:rsid w:val="006A334F"/>
    <w:rsid w:val="006B7A1E"/>
    <w:rsid w:val="006C6864"/>
    <w:rsid w:val="006C6D6D"/>
    <w:rsid w:val="006D03EE"/>
    <w:rsid w:val="006D3DDB"/>
    <w:rsid w:val="006D61D9"/>
    <w:rsid w:val="006F037F"/>
    <w:rsid w:val="006F7F08"/>
    <w:rsid w:val="007350A5"/>
    <w:rsid w:val="0074336B"/>
    <w:rsid w:val="00756EAB"/>
    <w:rsid w:val="00762808"/>
    <w:rsid w:val="00774C71"/>
    <w:rsid w:val="00793E7E"/>
    <w:rsid w:val="007949F1"/>
    <w:rsid w:val="00794E99"/>
    <w:rsid w:val="007952F6"/>
    <w:rsid w:val="007A01C1"/>
    <w:rsid w:val="007A176D"/>
    <w:rsid w:val="007A1B69"/>
    <w:rsid w:val="007A7262"/>
    <w:rsid w:val="007C0B92"/>
    <w:rsid w:val="007C2BDE"/>
    <w:rsid w:val="007C39A8"/>
    <w:rsid w:val="007C3AFA"/>
    <w:rsid w:val="007D60FD"/>
    <w:rsid w:val="007D64AA"/>
    <w:rsid w:val="007D7E86"/>
    <w:rsid w:val="007F1500"/>
    <w:rsid w:val="00803CC4"/>
    <w:rsid w:val="00810438"/>
    <w:rsid w:val="0082755A"/>
    <w:rsid w:val="00836536"/>
    <w:rsid w:val="0084451A"/>
    <w:rsid w:val="00845A00"/>
    <w:rsid w:val="008512B4"/>
    <w:rsid w:val="00852905"/>
    <w:rsid w:val="008536A0"/>
    <w:rsid w:val="0085617F"/>
    <w:rsid w:val="0085765C"/>
    <w:rsid w:val="008835BD"/>
    <w:rsid w:val="00887398"/>
    <w:rsid w:val="008928E2"/>
    <w:rsid w:val="00896196"/>
    <w:rsid w:val="008A0EC5"/>
    <w:rsid w:val="008A6647"/>
    <w:rsid w:val="008B2F82"/>
    <w:rsid w:val="008B6223"/>
    <w:rsid w:val="008D0A0B"/>
    <w:rsid w:val="008D2306"/>
    <w:rsid w:val="008D2361"/>
    <w:rsid w:val="008E3EAA"/>
    <w:rsid w:val="008F467E"/>
    <w:rsid w:val="008F5117"/>
    <w:rsid w:val="009068DE"/>
    <w:rsid w:val="00912D77"/>
    <w:rsid w:val="00914AE1"/>
    <w:rsid w:val="00930ABF"/>
    <w:rsid w:val="00951690"/>
    <w:rsid w:val="0097209C"/>
    <w:rsid w:val="009875A7"/>
    <w:rsid w:val="00987C3F"/>
    <w:rsid w:val="00992039"/>
    <w:rsid w:val="009B185D"/>
    <w:rsid w:val="009B1A8B"/>
    <w:rsid w:val="009D20FF"/>
    <w:rsid w:val="009D26F1"/>
    <w:rsid w:val="009D6957"/>
    <w:rsid w:val="009E16B3"/>
    <w:rsid w:val="009E33BD"/>
    <w:rsid w:val="009E4A1E"/>
    <w:rsid w:val="009F1CD0"/>
    <w:rsid w:val="00A1152E"/>
    <w:rsid w:val="00A2354A"/>
    <w:rsid w:val="00A350F1"/>
    <w:rsid w:val="00A35AEC"/>
    <w:rsid w:val="00A43C1B"/>
    <w:rsid w:val="00A47C71"/>
    <w:rsid w:val="00A50000"/>
    <w:rsid w:val="00A5600F"/>
    <w:rsid w:val="00A74C88"/>
    <w:rsid w:val="00A823A1"/>
    <w:rsid w:val="00A82DE5"/>
    <w:rsid w:val="00A8593C"/>
    <w:rsid w:val="00A86AD2"/>
    <w:rsid w:val="00A900FF"/>
    <w:rsid w:val="00AA2992"/>
    <w:rsid w:val="00AB2183"/>
    <w:rsid w:val="00AC595C"/>
    <w:rsid w:val="00AC5ECF"/>
    <w:rsid w:val="00AD05F8"/>
    <w:rsid w:val="00AD28A0"/>
    <w:rsid w:val="00AE295F"/>
    <w:rsid w:val="00AF3B5D"/>
    <w:rsid w:val="00AF3C0F"/>
    <w:rsid w:val="00AF608B"/>
    <w:rsid w:val="00AF6C1D"/>
    <w:rsid w:val="00AF7888"/>
    <w:rsid w:val="00B117FA"/>
    <w:rsid w:val="00B12352"/>
    <w:rsid w:val="00B130B2"/>
    <w:rsid w:val="00B16230"/>
    <w:rsid w:val="00B20A7E"/>
    <w:rsid w:val="00B22247"/>
    <w:rsid w:val="00B23E2D"/>
    <w:rsid w:val="00B252FC"/>
    <w:rsid w:val="00B3103F"/>
    <w:rsid w:val="00B31336"/>
    <w:rsid w:val="00B41604"/>
    <w:rsid w:val="00B54BB8"/>
    <w:rsid w:val="00B60FF2"/>
    <w:rsid w:val="00B6138F"/>
    <w:rsid w:val="00B63DBB"/>
    <w:rsid w:val="00B65D3E"/>
    <w:rsid w:val="00B67907"/>
    <w:rsid w:val="00B82B03"/>
    <w:rsid w:val="00B85FBE"/>
    <w:rsid w:val="00B97225"/>
    <w:rsid w:val="00BD0B18"/>
    <w:rsid w:val="00BD6869"/>
    <w:rsid w:val="00BE08D9"/>
    <w:rsid w:val="00BE29B5"/>
    <w:rsid w:val="00BE3E42"/>
    <w:rsid w:val="00C07AE4"/>
    <w:rsid w:val="00C22478"/>
    <w:rsid w:val="00C25C6A"/>
    <w:rsid w:val="00C37115"/>
    <w:rsid w:val="00C37937"/>
    <w:rsid w:val="00C73FC0"/>
    <w:rsid w:val="00C77FC0"/>
    <w:rsid w:val="00C95C54"/>
    <w:rsid w:val="00C97A6C"/>
    <w:rsid w:val="00CC1C37"/>
    <w:rsid w:val="00CC3D51"/>
    <w:rsid w:val="00CC476D"/>
    <w:rsid w:val="00CD5C6F"/>
    <w:rsid w:val="00CE524E"/>
    <w:rsid w:val="00D04EB3"/>
    <w:rsid w:val="00D10672"/>
    <w:rsid w:val="00D17299"/>
    <w:rsid w:val="00D2331E"/>
    <w:rsid w:val="00D37497"/>
    <w:rsid w:val="00D4048B"/>
    <w:rsid w:val="00D63289"/>
    <w:rsid w:val="00D727F5"/>
    <w:rsid w:val="00D7379A"/>
    <w:rsid w:val="00D85244"/>
    <w:rsid w:val="00D86786"/>
    <w:rsid w:val="00D90EFD"/>
    <w:rsid w:val="00D929AC"/>
    <w:rsid w:val="00DA0A62"/>
    <w:rsid w:val="00DA0AEF"/>
    <w:rsid w:val="00DA0E17"/>
    <w:rsid w:val="00DC37AC"/>
    <w:rsid w:val="00DC5600"/>
    <w:rsid w:val="00DD368C"/>
    <w:rsid w:val="00DF1002"/>
    <w:rsid w:val="00DF62DF"/>
    <w:rsid w:val="00E455A7"/>
    <w:rsid w:val="00E60D92"/>
    <w:rsid w:val="00E6194C"/>
    <w:rsid w:val="00E670BC"/>
    <w:rsid w:val="00E673E2"/>
    <w:rsid w:val="00E728A7"/>
    <w:rsid w:val="00E83BF2"/>
    <w:rsid w:val="00E966F3"/>
    <w:rsid w:val="00E96AD7"/>
    <w:rsid w:val="00EB2A3F"/>
    <w:rsid w:val="00EB3C60"/>
    <w:rsid w:val="00EB3F0E"/>
    <w:rsid w:val="00EB627D"/>
    <w:rsid w:val="00EC1022"/>
    <w:rsid w:val="00EC220F"/>
    <w:rsid w:val="00ED07D5"/>
    <w:rsid w:val="00ED43FA"/>
    <w:rsid w:val="00EE28DA"/>
    <w:rsid w:val="00EF2977"/>
    <w:rsid w:val="00EF59FC"/>
    <w:rsid w:val="00EF70CD"/>
    <w:rsid w:val="00F05C7E"/>
    <w:rsid w:val="00F2705F"/>
    <w:rsid w:val="00F32DF4"/>
    <w:rsid w:val="00F344CB"/>
    <w:rsid w:val="00F4051C"/>
    <w:rsid w:val="00F50056"/>
    <w:rsid w:val="00F51B69"/>
    <w:rsid w:val="00F71150"/>
    <w:rsid w:val="00F71E5A"/>
    <w:rsid w:val="00F71FDF"/>
    <w:rsid w:val="00FA33AF"/>
    <w:rsid w:val="00FA3837"/>
    <w:rsid w:val="00FB127C"/>
    <w:rsid w:val="00FB31CF"/>
    <w:rsid w:val="00FC3101"/>
    <w:rsid w:val="00FE3B18"/>
    <w:rsid w:val="00FF2BF1"/>
    <w:rsid w:val="00FF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77B72-1D83-4A18-BB21-D52D5A44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22</cp:revision>
  <cp:lastPrinted>2019-07-02T09:19:00Z</cp:lastPrinted>
  <dcterms:created xsi:type="dcterms:W3CDTF">2019-01-24T07:22:00Z</dcterms:created>
  <dcterms:modified xsi:type="dcterms:W3CDTF">2019-07-08T06:32:00Z</dcterms:modified>
</cp:coreProperties>
</file>