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20" w:rsidRDefault="001B3020" w:rsidP="001B3020">
      <w:pPr>
        <w:shd w:val="clear" w:color="auto" w:fill="FFFFFF"/>
        <w:autoSpaceDE w:val="0"/>
        <w:autoSpaceDN w:val="0"/>
        <w:adjustRightInd w:val="0"/>
        <w:ind w:left="5245"/>
        <w:rPr>
          <w:b/>
        </w:rPr>
      </w:pPr>
      <w:r w:rsidRPr="003751A7">
        <w:rPr>
          <w:b/>
        </w:rPr>
        <w:t>УТВЕРЖДАЮ</w:t>
      </w:r>
    </w:p>
    <w:p w:rsidR="001B3020" w:rsidRPr="001B3020" w:rsidRDefault="001B3020" w:rsidP="001B3020">
      <w:pPr>
        <w:shd w:val="clear" w:color="auto" w:fill="FFFFFF"/>
        <w:autoSpaceDE w:val="0"/>
        <w:autoSpaceDN w:val="0"/>
        <w:adjustRightInd w:val="0"/>
        <w:ind w:left="5245"/>
      </w:pPr>
      <w:r w:rsidRPr="003751A7">
        <w:rPr>
          <w:b/>
        </w:rPr>
        <w:t>Зав. кафедры</w:t>
      </w:r>
    </w:p>
    <w:p w:rsidR="001B3020" w:rsidRPr="003751A7" w:rsidRDefault="001B3020" w:rsidP="001B3020">
      <w:pPr>
        <w:ind w:left="5245"/>
        <w:rPr>
          <w:b/>
        </w:rPr>
      </w:pPr>
      <w:r>
        <w:rPr>
          <w:b/>
        </w:rPr>
        <w:t>фи</w:t>
      </w:r>
      <w:r w:rsidRPr="003751A7">
        <w:rPr>
          <w:b/>
        </w:rPr>
        <w:t>лиала ПГУ им. Т.Г. Шевченко в г. Рыбнице,</w:t>
      </w:r>
    </w:p>
    <w:p w:rsidR="001B3020" w:rsidRPr="003751A7" w:rsidRDefault="001B3020" w:rsidP="001B3020">
      <w:pPr>
        <w:ind w:left="5245"/>
        <w:rPr>
          <w:b/>
        </w:rPr>
      </w:pPr>
      <w:r>
        <w:rPr>
          <w:b/>
        </w:rPr>
        <w:t>доцент</w:t>
      </w:r>
      <w:r w:rsidRPr="003751A7">
        <w:rPr>
          <w:b/>
        </w:rPr>
        <w:t xml:space="preserve"> ______________ </w:t>
      </w:r>
    </w:p>
    <w:p w:rsidR="001B3020" w:rsidRPr="003751A7" w:rsidRDefault="001B3020" w:rsidP="001B3020">
      <w:pPr>
        <w:ind w:left="5245"/>
        <w:jc w:val="both"/>
        <w:rPr>
          <w:b/>
        </w:rPr>
      </w:pPr>
      <w:r w:rsidRPr="003751A7">
        <w:rPr>
          <w:b/>
        </w:rPr>
        <w:t>«___»__________________ 20</w:t>
      </w:r>
      <w:r>
        <w:rPr>
          <w:b/>
        </w:rPr>
        <w:t>19</w:t>
      </w:r>
      <w:r w:rsidRPr="003751A7">
        <w:rPr>
          <w:b/>
        </w:rPr>
        <w:t>г.</w:t>
      </w:r>
    </w:p>
    <w:p w:rsidR="001B3020" w:rsidRPr="00FD7565" w:rsidRDefault="001B3020" w:rsidP="001B3020">
      <w:pPr>
        <w:ind w:left="5245"/>
        <w:jc w:val="both"/>
        <w:rPr>
          <w:bCs/>
        </w:rPr>
      </w:pPr>
    </w:p>
    <w:p w:rsidR="001B3020" w:rsidRDefault="001B3020" w:rsidP="001B3020">
      <w:pPr>
        <w:shd w:val="clear" w:color="auto" w:fill="FFFFFF"/>
        <w:autoSpaceDE w:val="0"/>
        <w:autoSpaceDN w:val="0"/>
        <w:adjustRightInd w:val="0"/>
        <w:jc w:val="center"/>
      </w:pPr>
    </w:p>
    <w:p w:rsidR="001B3020" w:rsidRPr="00393100" w:rsidRDefault="001B3020" w:rsidP="001B302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3100">
        <w:rPr>
          <w:b/>
          <w:sz w:val="28"/>
          <w:szCs w:val="28"/>
        </w:rPr>
        <w:t>ПЛАН</w:t>
      </w:r>
    </w:p>
    <w:p w:rsidR="001B3020" w:rsidRPr="00393100" w:rsidRDefault="001B3020" w:rsidP="001B30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spellStart"/>
      <w:r w:rsidRPr="00393100">
        <w:rPr>
          <w:b/>
        </w:rPr>
        <w:t>профориентационной</w:t>
      </w:r>
      <w:proofErr w:type="spellEnd"/>
      <w:r w:rsidRPr="00393100">
        <w:rPr>
          <w:b/>
        </w:rPr>
        <w:t xml:space="preserve"> работы </w:t>
      </w:r>
    </w:p>
    <w:p w:rsidR="001B3020" w:rsidRDefault="001B3020" w:rsidP="001B3020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кафедры</w:t>
      </w:r>
      <w:proofErr w:type="spellEnd"/>
      <w:r>
        <w:rPr>
          <w:b/>
          <w:lang w:val="uk-UA"/>
        </w:rPr>
        <w:t xml:space="preserve"> АТПиП </w:t>
      </w:r>
    </w:p>
    <w:p w:rsidR="001B3020" w:rsidRPr="00393100" w:rsidRDefault="001B3020" w:rsidP="001B30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  <w:lang w:val="uk-UA"/>
        </w:rPr>
        <w:t>филиала</w:t>
      </w:r>
      <w:proofErr w:type="spellEnd"/>
      <w:r w:rsidRPr="00393100">
        <w:rPr>
          <w:b/>
        </w:rPr>
        <w:t xml:space="preserve"> ПГУ им Т.Г. Шевченко в г. Рыбница</w:t>
      </w:r>
    </w:p>
    <w:p w:rsidR="001B3020" w:rsidRPr="00393100" w:rsidRDefault="001B3020" w:rsidP="001B30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93100">
        <w:rPr>
          <w:b/>
        </w:rPr>
        <w:t>на 201</w:t>
      </w:r>
      <w:r>
        <w:rPr>
          <w:b/>
        </w:rPr>
        <w:t>9/2020</w:t>
      </w:r>
      <w:r w:rsidRPr="00393100">
        <w:rPr>
          <w:b/>
        </w:rPr>
        <w:t xml:space="preserve"> учебный год</w:t>
      </w:r>
    </w:p>
    <w:p w:rsidR="0011099B" w:rsidRDefault="0011099B" w:rsidP="0011099B">
      <w:pPr>
        <w:jc w:val="center"/>
      </w:pPr>
    </w:p>
    <w:tbl>
      <w:tblPr>
        <w:tblpPr w:leftFromText="180" w:rightFromText="180" w:vertAnchor="text" w:horzAnchor="margin" w:tblpXSpec="center" w:tblpY="80"/>
        <w:tblW w:w="101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623"/>
        <w:gridCol w:w="1954"/>
        <w:gridCol w:w="1592"/>
        <w:gridCol w:w="1912"/>
        <w:gridCol w:w="1666"/>
      </w:tblGrid>
      <w:tr w:rsidR="00F07044" w:rsidRPr="006A46D4" w:rsidTr="00F0704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№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proofErr w:type="gramStart"/>
            <w:r w:rsidRPr="00436F92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436F92">
              <w:rPr>
                <w:b/>
                <w:bCs/>
                <w:color w:val="000000"/>
              </w:rPr>
              <w:t xml:space="preserve"> за мероприятие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044" w:rsidRPr="00436F92" w:rsidRDefault="00F07044" w:rsidP="00F07044">
            <w:pPr>
              <w:jc w:val="center"/>
              <w:rPr>
                <w:color w:val="000000"/>
              </w:rPr>
            </w:pPr>
            <w:r w:rsidRPr="00436F92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F07044" w:rsidRPr="006A46D4" w:rsidTr="00F0704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 w:rsidRPr="00721C3B">
              <w:rPr>
                <w:bCs/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Составление плана </w:t>
            </w:r>
            <w:proofErr w:type="spellStart"/>
            <w:r>
              <w:rPr>
                <w:bCs/>
                <w:color w:val="000000"/>
              </w:rPr>
              <w:t>проф</w:t>
            </w:r>
            <w:r w:rsidRPr="00721C3B">
              <w:rPr>
                <w:bCs/>
                <w:color w:val="000000"/>
              </w:rPr>
              <w:t>ориентационной</w:t>
            </w:r>
            <w:proofErr w:type="spellEnd"/>
            <w:r w:rsidR="001B3020">
              <w:rPr>
                <w:bCs/>
                <w:color w:val="000000"/>
              </w:rPr>
              <w:t xml:space="preserve"> работы на 2019-2020</w:t>
            </w:r>
            <w:r w:rsidRPr="00721C3B">
              <w:rPr>
                <w:bCs/>
                <w:color w:val="000000"/>
              </w:rPr>
              <w:t xml:space="preserve"> учебный год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 w:rsidRPr="00721C3B">
              <w:rPr>
                <w:bCs/>
                <w:color w:val="000000"/>
              </w:rPr>
              <w:t>Кафедра АТПП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 w:rsidRPr="00721C3B">
              <w:rPr>
                <w:bCs/>
                <w:color w:val="000000"/>
              </w:rPr>
              <w:t>Сентябрь 201</w:t>
            </w:r>
            <w:r w:rsidR="001B3020">
              <w:rPr>
                <w:bCs/>
                <w:color w:val="000000"/>
              </w:rPr>
              <w:t>9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both"/>
              <w:rPr>
                <w:color w:val="000000"/>
              </w:rPr>
            </w:pPr>
            <w:r w:rsidRPr="00721C3B">
              <w:rPr>
                <w:color w:val="000000"/>
              </w:rPr>
              <w:t>Доцент каф.</w:t>
            </w:r>
          </w:p>
          <w:p w:rsidR="00F07044" w:rsidRPr="00721C3B" w:rsidRDefault="00F07044" w:rsidP="00F07044">
            <w:pPr>
              <w:jc w:val="both"/>
              <w:rPr>
                <w:color w:val="000000"/>
              </w:rPr>
            </w:pPr>
            <w:r w:rsidRPr="00721C3B">
              <w:rPr>
                <w:color w:val="000000"/>
              </w:rPr>
              <w:t>АТПП</w:t>
            </w:r>
          </w:p>
          <w:p w:rsidR="00F07044" w:rsidRPr="00721C3B" w:rsidRDefault="00F07044" w:rsidP="00F07044">
            <w:pPr>
              <w:jc w:val="both"/>
              <w:rPr>
                <w:color w:val="000000"/>
              </w:rPr>
            </w:pPr>
            <w:r w:rsidRPr="00721C3B">
              <w:rPr>
                <w:color w:val="000000"/>
              </w:rPr>
              <w:t>Федоров В.Е.</w:t>
            </w:r>
          </w:p>
          <w:p w:rsidR="00F07044" w:rsidRPr="00721C3B" w:rsidRDefault="00F07044" w:rsidP="00F07044">
            <w:pPr>
              <w:jc w:val="both"/>
              <w:rPr>
                <w:color w:val="000000"/>
              </w:rPr>
            </w:pPr>
            <w:r w:rsidRPr="00721C3B">
              <w:rPr>
                <w:color w:val="000000"/>
              </w:rPr>
              <w:t xml:space="preserve"> Ст. преподаватель</w:t>
            </w:r>
          </w:p>
          <w:p w:rsidR="00F07044" w:rsidRPr="00721C3B" w:rsidRDefault="00F07044" w:rsidP="00F07044">
            <w:pPr>
              <w:jc w:val="both"/>
              <w:rPr>
                <w:bCs/>
                <w:color w:val="000000"/>
              </w:rPr>
            </w:pPr>
            <w:r w:rsidRPr="00721C3B">
              <w:rPr>
                <w:color w:val="000000"/>
              </w:rPr>
              <w:t>Глушков Г.Е.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044" w:rsidRPr="00721C3B" w:rsidRDefault="00F07044" w:rsidP="00F07044">
            <w:pPr>
              <w:jc w:val="center"/>
              <w:rPr>
                <w:bCs/>
                <w:color w:val="000000"/>
              </w:rPr>
            </w:pPr>
            <w:r w:rsidRPr="00721C3B">
              <w:rPr>
                <w:color w:val="000000"/>
              </w:rPr>
              <w:t xml:space="preserve">    3-19-90</w:t>
            </w:r>
          </w:p>
        </w:tc>
      </w:tr>
      <w:tr w:rsidR="00F07044" w:rsidRPr="006A46D4" w:rsidTr="00F0704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2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  <w:r w:rsidRPr="00F33BD5">
              <w:t>Подг</w:t>
            </w:r>
            <w:r>
              <w:t>отовка информационных листовок,</w:t>
            </w:r>
            <w:r w:rsidRPr="00F33BD5">
              <w:t xml:space="preserve"> буклетов</w:t>
            </w:r>
            <w:r>
              <w:t>, информационного фильма</w:t>
            </w:r>
            <w:r w:rsidRPr="00F33BD5">
              <w:t xml:space="preserve">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  <w:r w:rsidRPr="00721C3B">
              <w:rPr>
                <w:color w:val="000000"/>
              </w:rPr>
              <w:t>Кафедра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1B3020" w:rsidP="00F07044">
            <w:pPr>
              <w:rPr>
                <w:color w:val="000000"/>
              </w:rPr>
            </w:pPr>
            <w:r>
              <w:rPr>
                <w:color w:val="000000"/>
              </w:rPr>
              <w:t>Октябрь-ноябрь 2019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  <w:r w:rsidRPr="00F33BD5">
              <w:rPr>
                <w:color w:val="000000"/>
              </w:rPr>
              <w:t>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RPr="006A46D4" w:rsidTr="00F070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  <w:r w:rsidRPr="00F33BD5">
              <w:t xml:space="preserve">Проведение </w:t>
            </w:r>
            <w:proofErr w:type="spellStart"/>
            <w:r w:rsidRPr="00F33BD5">
              <w:t>профориентационной</w:t>
            </w:r>
            <w:proofErr w:type="spellEnd"/>
            <w:r w:rsidRPr="00F33BD5">
              <w:t xml:space="preserve"> работы с </w:t>
            </w:r>
            <w:proofErr w:type="spellStart"/>
            <w:r w:rsidRPr="00F33BD5">
              <w:t>выпусниками</w:t>
            </w:r>
            <w:proofErr w:type="spellEnd"/>
            <w:r w:rsidRPr="00F33BD5">
              <w:t xml:space="preserve"> школ города Рыбница и </w:t>
            </w:r>
            <w:proofErr w:type="spellStart"/>
            <w:r w:rsidRPr="00F33BD5">
              <w:t>Рыбницкого</w:t>
            </w:r>
            <w:proofErr w:type="spellEnd"/>
            <w:r w:rsidRPr="00F33BD5">
              <w:t xml:space="preserve"> района</w:t>
            </w:r>
            <w:r>
              <w:t xml:space="preserve"> </w:t>
            </w:r>
            <w:proofErr w:type="gramStart"/>
            <w:r>
              <w:t>согласно графика</w:t>
            </w:r>
            <w:proofErr w:type="gramEnd"/>
            <w:r>
              <w:t xml:space="preserve"> посещений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t xml:space="preserve">школы города Рыбница и </w:t>
            </w:r>
            <w:proofErr w:type="spellStart"/>
            <w:r w:rsidRPr="00F33BD5">
              <w:t>Рыбницкого</w:t>
            </w:r>
            <w:proofErr w:type="spellEnd"/>
            <w:r w:rsidRPr="00F33BD5">
              <w:t xml:space="preserve"> района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  <w:r w:rsidRPr="00F33BD5">
              <w:rPr>
                <w:color w:val="000000"/>
              </w:rPr>
              <w:t>Март-апрель 20</w:t>
            </w:r>
            <w:r w:rsidR="001B3020">
              <w:rPr>
                <w:color w:val="000000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Доцент каф.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АТПП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преподаватель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 xml:space="preserve">    3-19-90</w:t>
            </w:r>
          </w:p>
        </w:tc>
      </w:tr>
      <w:tr w:rsidR="00F07044" w:rsidRPr="006A46D4" w:rsidTr="00F07044">
        <w:trPr>
          <w:trHeight w:val="17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  <w:r w:rsidRPr="00F33BD5">
              <w:t>Прове</w:t>
            </w:r>
            <w:r>
              <w:t xml:space="preserve">дение Дней открытых дверей кафедры </w:t>
            </w:r>
            <w:r w:rsidRPr="00F33BD5">
              <w:t>АТПиП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Филиал</w:t>
            </w:r>
            <w:r>
              <w:rPr>
                <w:color w:val="000000"/>
              </w:rPr>
              <w:t xml:space="preserve"> ПГУ им. Т.Г. Шевченко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jc w:val="center"/>
              <w:rPr>
                <w:color w:val="000000"/>
              </w:rPr>
            </w:pPr>
            <w:r w:rsidRPr="00F33BD5">
              <w:rPr>
                <w:color w:val="000000"/>
              </w:rPr>
              <w:t>Март</w:t>
            </w:r>
            <w:r>
              <w:rPr>
                <w:color w:val="000000"/>
              </w:rPr>
              <w:t xml:space="preserve"> 20</w:t>
            </w:r>
            <w:r w:rsidR="001B3020">
              <w:rPr>
                <w:color w:val="000000"/>
              </w:rPr>
              <w:t>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 Доцент каф. АТПП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pPr>
              <w:jc w:val="both"/>
              <w:rPr>
                <w:color w:val="000000"/>
              </w:rPr>
            </w:pPr>
            <w:r w:rsidRPr="00F33BD5">
              <w:rPr>
                <w:color w:val="000000"/>
              </w:rPr>
              <w:t xml:space="preserve">   Глушков Г.Е.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 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 xml:space="preserve">    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72"/>
        </w:trPr>
        <w:tc>
          <w:tcPr>
            <w:tcW w:w="425" w:type="dxa"/>
          </w:tcPr>
          <w:p w:rsidR="00F07044" w:rsidRPr="00F33BD5" w:rsidRDefault="00F07044" w:rsidP="00F07044">
            <w:r>
              <w:t>5</w:t>
            </w:r>
          </w:p>
          <w:p w:rsidR="00F07044" w:rsidRPr="00F33BD5" w:rsidRDefault="00F07044" w:rsidP="00F07044">
            <w:pPr>
              <w:jc w:val="center"/>
            </w:pP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Привлечение выпускников средних школ к участию в научно-практич</w:t>
            </w:r>
            <w:r>
              <w:t>еских студенческих конференциях кафедры АТПП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rPr>
                <w:color w:val="000000"/>
              </w:rPr>
              <w:t xml:space="preserve">   Филиал</w:t>
            </w:r>
            <w:r>
              <w:rPr>
                <w:color w:val="000000"/>
              </w:rPr>
              <w:t xml:space="preserve"> ПГУ им. Т.Г. Шевченко</w:t>
            </w: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r>
              <w:t>В течение учебного 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</w:pPr>
            <w:r w:rsidRPr="00F33BD5">
              <w:br/>
            </w:r>
          </w:p>
          <w:p w:rsidR="00F07044" w:rsidRPr="00F33BD5" w:rsidRDefault="00F07044" w:rsidP="00F07044">
            <w:pPr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>
              <w:lastRenderedPageBreak/>
              <w:t>6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Оказание помощи в организации видеоконференций в школах города и района.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t>образовательные учреждения города</w:t>
            </w: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  <w:r w:rsidRPr="00F33BD5">
              <w:t xml:space="preserve">в течение </w:t>
            </w:r>
            <w:r>
              <w:t xml:space="preserve">учебного </w:t>
            </w:r>
            <w:r w:rsidRPr="00F33BD5">
              <w:t>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преподаватель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</w:pPr>
          </w:p>
          <w:p w:rsidR="00F07044" w:rsidRPr="00F33BD5" w:rsidRDefault="00F07044" w:rsidP="00F07044">
            <w:pPr>
              <w:spacing w:after="200" w:line="276" w:lineRule="auto"/>
            </w:pPr>
            <w:r w:rsidRPr="00F33BD5">
              <w:rPr>
                <w:color w:val="000000"/>
              </w:rPr>
              <w:t xml:space="preserve">    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>
              <w:t>7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Вовлечение наиболее талантливой молодежи</w:t>
            </w:r>
            <w:r>
              <w:t xml:space="preserve"> в работу студенческого научного кружка</w:t>
            </w:r>
            <w:r w:rsidRPr="00F33BD5">
              <w:t>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rPr>
                <w:color w:val="000000"/>
              </w:rPr>
              <w:t>Филиал</w:t>
            </w:r>
            <w:r>
              <w:rPr>
                <w:color w:val="000000"/>
              </w:rPr>
              <w:t xml:space="preserve"> ПГУ им. Т.Г. Шевченко</w:t>
            </w: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  <w:r w:rsidRPr="00F33BD5">
              <w:t xml:space="preserve">в течение </w:t>
            </w:r>
            <w:r>
              <w:t xml:space="preserve">учебного </w:t>
            </w:r>
            <w:r w:rsidRPr="00F33BD5">
              <w:t>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</w:pPr>
          </w:p>
          <w:p w:rsidR="00F07044" w:rsidRPr="00F33BD5" w:rsidRDefault="00F07044" w:rsidP="00F07044">
            <w:pPr>
              <w:spacing w:after="200" w:line="276" w:lineRule="auto"/>
            </w:pPr>
            <w:r w:rsidRPr="00F33BD5">
              <w:rPr>
                <w:color w:val="000000"/>
              </w:rPr>
              <w:t xml:space="preserve">   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>
              <w:t>8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 xml:space="preserve">Привлечение студентов-практикантов </w:t>
            </w:r>
            <w:r w:rsidRPr="00F33BD5">
              <w:rPr>
                <w:lang w:val="en-US"/>
              </w:rPr>
              <w:t>IV</w:t>
            </w:r>
            <w:r w:rsidRPr="00F33BD5">
              <w:t>–</w:t>
            </w:r>
            <w:r w:rsidRPr="00F33BD5">
              <w:rPr>
                <w:lang w:val="en-US"/>
              </w:rPr>
              <w:t>V</w:t>
            </w:r>
            <w:r w:rsidRPr="00F33BD5">
              <w:t xml:space="preserve"> курсов для </w:t>
            </w:r>
            <w:proofErr w:type="spellStart"/>
            <w:r w:rsidRPr="00F33BD5">
              <w:t>профориентационной</w:t>
            </w:r>
            <w:proofErr w:type="spellEnd"/>
            <w:r w:rsidRPr="00F33BD5">
              <w:t xml:space="preserve"> работы на предприятиях, организациях и школах г. Рыбница и </w:t>
            </w:r>
            <w:proofErr w:type="spellStart"/>
            <w:r w:rsidRPr="00F33BD5">
              <w:t>Рыбницкого</w:t>
            </w:r>
            <w:proofErr w:type="spellEnd"/>
            <w:r w:rsidRPr="00F33BD5">
              <w:t xml:space="preserve"> района во время прохождения практик.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  <w:r w:rsidRPr="00F33BD5">
              <w:t>образовательные учреждения города</w:t>
            </w: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</w:p>
          <w:p w:rsidR="00F07044" w:rsidRPr="00F33BD5" w:rsidRDefault="00F07044" w:rsidP="00F07044">
            <w:pPr>
              <w:jc w:val="center"/>
            </w:pPr>
            <w:r w:rsidRPr="00F33BD5">
              <w:t>В период практики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преподаватель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 w:rsidRPr="00F33BD5">
              <w:t>8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Работа ППС кафедр по дальнейшему информационному ознакомлению выпускников школ со спецификой подготовки специалистов кафедрой АТПП.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t>образовательные учреждения города</w:t>
            </w: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  <w:r w:rsidRPr="00F33BD5">
              <w:t>в течение 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 w:rsidRPr="00F33BD5">
              <w:t>9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Работа с родителями учащихся по профессиональному самоопределению учащихся:</w:t>
            </w:r>
          </w:p>
          <w:p w:rsidR="00F07044" w:rsidRPr="00F33BD5" w:rsidRDefault="00F07044" w:rsidP="00F07044">
            <w:r w:rsidRPr="00F33BD5">
              <w:t>• участие в родительских собраниях;</w:t>
            </w:r>
          </w:p>
          <w:p w:rsidR="00F07044" w:rsidRPr="00F33BD5" w:rsidRDefault="00F07044" w:rsidP="00F07044">
            <w:r w:rsidRPr="00F33BD5">
              <w:t>• информирование родителей учащихся о специальностях (профессиях) филиала ПГУ им. Т.Г. Шевченко в г. Рыбница;</w:t>
            </w:r>
          </w:p>
          <w:p w:rsidR="00F07044" w:rsidRPr="00F33BD5" w:rsidRDefault="00F07044" w:rsidP="00F07044">
            <w:r w:rsidRPr="00F33BD5">
              <w:t xml:space="preserve">• разъяснение роли родителей в профессиональной ориентации учащихся </w:t>
            </w:r>
            <w:r w:rsidRPr="00F33BD5">
              <w:lastRenderedPageBreak/>
              <w:t>в выборе профессии.</w:t>
            </w:r>
          </w:p>
        </w:tc>
        <w:tc>
          <w:tcPr>
            <w:tcW w:w="1954" w:type="dxa"/>
          </w:tcPr>
          <w:p w:rsidR="00F07044" w:rsidRPr="00F33BD5" w:rsidRDefault="00F07044" w:rsidP="00F07044">
            <w:pPr>
              <w:jc w:val="center"/>
            </w:pPr>
            <w:r w:rsidRPr="00F33BD5">
              <w:lastRenderedPageBreak/>
              <w:t>образовательные учреждения города</w:t>
            </w:r>
          </w:p>
        </w:tc>
        <w:tc>
          <w:tcPr>
            <w:tcW w:w="1592" w:type="dxa"/>
          </w:tcPr>
          <w:p w:rsidR="00F07044" w:rsidRPr="00F33BD5" w:rsidRDefault="00F07044" w:rsidP="00F07044">
            <w:pPr>
              <w:jc w:val="center"/>
            </w:pPr>
            <w:r w:rsidRPr="00F33BD5">
              <w:t>в течение 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преподаватель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  <w:tr w:rsidR="00F07044" w:rsidTr="00F07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425" w:type="dxa"/>
          </w:tcPr>
          <w:p w:rsidR="00F07044" w:rsidRPr="00F33BD5" w:rsidRDefault="00F07044" w:rsidP="00F07044">
            <w:r w:rsidRPr="00F33BD5">
              <w:lastRenderedPageBreak/>
              <w:t>10</w:t>
            </w:r>
          </w:p>
        </w:tc>
        <w:tc>
          <w:tcPr>
            <w:tcW w:w="2623" w:type="dxa"/>
          </w:tcPr>
          <w:p w:rsidR="00F07044" w:rsidRPr="00F33BD5" w:rsidRDefault="00F07044" w:rsidP="00F07044">
            <w:r w:rsidRPr="00F33BD5">
              <w:t>Встречи преподавателей кафедры с руководителями предприятий и организаций города и района в рамках реализации программы по трудоустройству выпускников, обучавшихся на бюджетной основе.</w:t>
            </w:r>
          </w:p>
        </w:tc>
        <w:tc>
          <w:tcPr>
            <w:tcW w:w="1954" w:type="dxa"/>
          </w:tcPr>
          <w:p w:rsidR="00F07044" w:rsidRPr="00F33BD5" w:rsidRDefault="00F07044" w:rsidP="00F07044">
            <w:r w:rsidRPr="00F33BD5">
              <w:rPr>
                <w:color w:val="000000"/>
              </w:rPr>
              <w:t>Филиал</w:t>
            </w:r>
            <w:r>
              <w:rPr>
                <w:color w:val="000000"/>
              </w:rPr>
              <w:t xml:space="preserve"> ПГУ им. Т.Г. Шевченко</w:t>
            </w:r>
          </w:p>
          <w:p w:rsidR="00F07044" w:rsidRPr="00F33BD5" w:rsidRDefault="00F07044" w:rsidP="00F07044">
            <w:pPr>
              <w:jc w:val="center"/>
            </w:pPr>
          </w:p>
        </w:tc>
        <w:tc>
          <w:tcPr>
            <w:tcW w:w="1592" w:type="dxa"/>
          </w:tcPr>
          <w:p w:rsidR="00F07044" w:rsidRPr="00F33BD5" w:rsidRDefault="00F07044" w:rsidP="00F07044">
            <w:r w:rsidRPr="00F33BD5">
              <w:t>в течение года</w:t>
            </w:r>
          </w:p>
        </w:tc>
        <w:tc>
          <w:tcPr>
            <w:tcW w:w="1912" w:type="dxa"/>
          </w:tcPr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Доцент каф. АТПП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Федоров В.Е.</w:t>
            </w:r>
          </w:p>
          <w:p w:rsidR="00F07044" w:rsidRPr="00F33BD5" w:rsidRDefault="00F07044" w:rsidP="00F07044">
            <w:pPr>
              <w:rPr>
                <w:color w:val="000000"/>
              </w:rPr>
            </w:pPr>
            <w:r w:rsidRPr="00F33BD5"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</w:t>
            </w:r>
            <w:r w:rsidRPr="00F33BD5">
              <w:rPr>
                <w:color w:val="000000"/>
              </w:rPr>
              <w:t>п</w:t>
            </w:r>
            <w:r>
              <w:rPr>
                <w:color w:val="000000"/>
              </w:rPr>
              <w:t>репода</w:t>
            </w:r>
            <w:r w:rsidRPr="00F33BD5">
              <w:rPr>
                <w:color w:val="000000"/>
              </w:rPr>
              <w:t>в</w:t>
            </w:r>
            <w:r>
              <w:rPr>
                <w:color w:val="000000"/>
              </w:rPr>
              <w:t>атель</w:t>
            </w:r>
          </w:p>
          <w:p w:rsidR="00F07044" w:rsidRPr="00F33BD5" w:rsidRDefault="00F07044" w:rsidP="00F07044">
            <w:r w:rsidRPr="00F33BD5">
              <w:rPr>
                <w:color w:val="000000"/>
              </w:rPr>
              <w:t>Глушков Г.Е.</w:t>
            </w:r>
          </w:p>
        </w:tc>
        <w:tc>
          <w:tcPr>
            <w:tcW w:w="1666" w:type="dxa"/>
          </w:tcPr>
          <w:p w:rsidR="00F07044" w:rsidRPr="00F33BD5" w:rsidRDefault="00F07044" w:rsidP="00F07044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07044" w:rsidRPr="00F33BD5" w:rsidRDefault="00F07044" w:rsidP="00F07044">
            <w:pPr>
              <w:spacing w:after="200" w:line="276" w:lineRule="auto"/>
              <w:jc w:val="center"/>
            </w:pPr>
            <w:r w:rsidRPr="00F33BD5">
              <w:rPr>
                <w:color w:val="000000"/>
              </w:rPr>
              <w:t>3-19-90</w:t>
            </w:r>
          </w:p>
        </w:tc>
      </w:tr>
    </w:tbl>
    <w:p w:rsidR="006A46D4" w:rsidRDefault="006A46D4" w:rsidP="0011099B">
      <w:pPr>
        <w:jc w:val="center"/>
      </w:pPr>
    </w:p>
    <w:p w:rsidR="006A46D4" w:rsidRDefault="006A46D4" w:rsidP="0011099B">
      <w:pPr>
        <w:jc w:val="center"/>
      </w:pPr>
    </w:p>
    <w:p w:rsidR="006A46D4" w:rsidRDefault="006A46D4" w:rsidP="0011099B">
      <w:pPr>
        <w:jc w:val="center"/>
      </w:pPr>
    </w:p>
    <w:p w:rsidR="006A46D4" w:rsidRDefault="00990D9D" w:rsidP="00F33BD5">
      <w:r>
        <w:t>Зав.</w:t>
      </w:r>
      <w:r w:rsidR="00F33BD5">
        <w:t xml:space="preserve"> </w:t>
      </w:r>
      <w:r>
        <w:t>каф.</w:t>
      </w:r>
      <w:r w:rsidR="00F33BD5">
        <w:t xml:space="preserve"> </w:t>
      </w:r>
      <w:r>
        <w:t>АТПиП</w:t>
      </w:r>
      <w:r w:rsidR="006C1045">
        <w:t>, доцент</w:t>
      </w:r>
      <w:r w:rsidR="00F07044">
        <w:t xml:space="preserve">                                                        </w:t>
      </w:r>
    </w:p>
    <w:p w:rsidR="006C1045" w:rsidRDefault="00990D9D" w:rsidP="006C1045">
      <w:r>
        <w:t>канд.</w:t>
      </w:r>
      <w:r w:rsidR="00F33BD5">
        <w:t xml:space="preserve"> </w:t>
      </w:r>
      <w:proofErr w:type="spellStart"/>
      <w:r>
        <w:t>эк</w:t>
      </w:r>
      <w:r w:rsidR="00F33BD5">
        <w:t>он</w:t>
      </w:r>
      <w:proofErr w:type="spellEnd"/>
      <w:r>
        <w:t>.</w:t>
      </w:r>
      <w:r w:rsidR="00F33BD5">
        <w:t xml:space="preserve"> </w:t>
      </w:r>
      <w:r w:rsidR="006C1045">
        <w:t>н</w:t>
      </w:r>
      <w:r>
        <w:t>аук</w:t>
      </w:r>
      <w:r w:rsidR="00F07044">
        <w:t xml:space="preserve">                                                                                </w:t>
      </w:r>
      <w:r w:rsidR="006C1045">
        <w:t xml:space="preserve">                        </w:t>
      </w:r>
      <w:r w:rsidR="00F07044">
        <w:t xml:space="preserve"> </w:t>
      </w:r>
      <w:r w:rsidR="006C1045">
        <w:t>Федоров В.Е.</w:t>
      </w:r>
    </w:p>
    <w:p w:rsidR="00F07044" w:rsidRDefault="00F07044" w:rsidP="00F07044">
      <w:r>
        <w:t xml:space="preserve">            </w:t>
      </w:r>
    </w:p>
    <w:p w:rsidR="00990D9D" w:rsidRDefault="00990D9D" w:rsidP="00F33BD5">
      <w:bookmarkStart w:id="0" w:name="_GoBack"/>
      <w:bookmarkEnd w:id="0"/>
      <w:r>
        <w:t>тел: 3-19-90</w:t>
      </w:r>
    </w:p>
    <w:p w:rsidR="006A46D4" w:rsidRDefault="006A46D4" w:rsidP="0011099B">
      <w:pPr>
        <w:jc w:val="center"/>
      </w:pPr>
    </w:p>
    <w:p w:rsidR="006A46D4" w:rsidRDefault="006A46D4" w:rsidP="0011099B">
      <w:pPr>
        <w:jc w:val="center"/>
      </w:pPr>
    </w:p>
    <w:p w:rsidR="006A46D4" w:rsidRDefault="006A46D4" w:rsidP="0011099B">
      <w:pPr>
        <w:jc w:val="center"/>
      </w:pPr>
    </w:p>
    <w:sectPr w:rsidR="006A46D4" w:rsidSect="00A1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B0B6E"/>
    <w:rsid w:val="0011099B"/>
    <w:rsid w:val="001B3020"/>
    <w:rsid w:val="00247744"/>
    <w:rsid w:val="002E2478"/>
    <w:rsid w:val="00436F92"/>
    <w:rsid w:val="006A46D4"/>
    <w:rsid w:val="006C1045"/>
    <w:rsid w:val="00713541"/>
    <w:rsid w:val="00721C3B"/>
    <w:rsid w:val="007608D5"/>
    <w:rsid w:val="007952B6"/>
    <w:rsid w:val="00817AA5"/>
    <w:rsid w:val="00990D9D"/>
    <w:rsid w:val="009B0B6E"/>
    <w:rsid w:val="00A138DA"/>
    <w:rsid w:val="00CC011D"/>
    <w:rsid w:val="00DF079A"/>
    <w:rsid w:val="00E8002A"/>
    <w:rsid w:val="00F023F1"/>
    <w:rsid w:val="00F07044"/>
    <w:rsid w:val="00F3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09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rsid w:val="001109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rsid w:val="0011099B"/>
  </w:style>
  <w:style w:type="paragraph" w:styleId="a4">
    <w:name w:val="Balloon Text"/>
    <w:basedOn w:val="a"/>
    <w:link w:val="a5"/>
    <w:uiPriority w:val="99"/>
    <w:semiHidden/>
    <w:unhideWhenUsed/>
    <w:rsid w:val="0071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71354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13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09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rsid w:val="001109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rsid w:val="0011099B"/>
  </w:style>
  <w:style w:type="paragraph" w:styleId="a4">
    <w:name w:val="Balloon Text"/>
    <w:basedOn w:val="a"/>
    <w:link w:val="a5"/>
    <w:uiPriority w:val="99"/>
    <w:semiHidden/>
    <w:unhideWhenUsed/>
    <w:rsid w:val="0071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71354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13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atpp</dc:creator>
  <cp:lastModifiedBy>user</cp:lastModifiedBy>
  <cp:revision>2</cp:revision>
  <cp:lastPrinted>2019-06-20T05:03:00Z</cp:lastPrinted>
  <dcterms:created xsi:type="dcterms:W3CDTF">2019-06-20T05:04:00Z</dcterms:created>
  <dcterms:modified xsi:type="dcterms:W3CDTF">2019-06-20T05:04:00Z</dcterms:modified>
</cp:coreProperties>
</file>