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E" w:rsidRDefault="003E62A6" w:rsidP="003E62A6">
      <w:pPr>
        <w:jc w:val="center"/>
        <w:rPr>
          <w:b/>
          <w:color w:val="FF0000"/>
          <w:sz w:val="40"/>
          <w:szCs w:val="40"/>
        </w:rPr>
      </w:pPr>
      <w:r w:rsidRPr="004026FE">
        <w:rPr>
          <w:b/>
          <w:color w:val="FF0000"/>
          <w:sz w:val="40"/>
          <w:szCs w:val="40"/>
        </w:rPr>
        <w:t xml:space="preserve">НАЧАЛО ПОДГОТОВИТЕЛЬНЫХ КУРСОВ </w:t>
      </w:r>
    </w:p>
    <w:p w:rsidR="003E62A6" w:rsidRPr="004026FE" w:rsidRDefault="003E62A6" w:rsidP="003E62A6">
      <w:pPr>
        <w:jc w:val="center"/>
        <w:rPr>
          <w:b/>
          <w:color w:val="FF0000"/>
          <w:sz w:val="40"/>
          <w:szCs w:val="40"/>
        </w:rPr>
      </w:pPr>
      <w:r w:rsidRPr="004026FE">
        <w:rPr>
          <w:b/>
          <w:color w:val="FF0000"/>
          <w:sz w:val="40"/>
          <w:szCs w:val="40"/>
        </w:rPr>
        <w:t>ПРИ РЫБНИЦКОМ ФИЛИАЛЕ ПГУ ИМ. Т.Г. ШЕВЧЕНКО</w:t>
      </w:r>
    </w:p>
    <w:p w:rsidR="00B177A7" w:rsidRDefault="00B177A7" w:rsidP="003E62A6">
      <w:pPr>
        <w:jc w:val="both"/>
        <w:rPr>
          <w:b/>
          <w:sz w:val="28"/>
          <w:szCs w:val="28"/>
        </w:rPr>
      </w:pPr>
    </w:p>
    <w:p w:rsidR="003E62A6" w:rsidRDefault="003E62A6" w:rsidP="00B177A7">
      <w:pPr>
        <w:ind w:firstLine="85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28 октября начинают работу шестимесячные подготовительные курсы. Все кто записался, и желают записаться – приходите на занятия, которые будут проводиться в соответствии с расписанием.</w:t>
      </w:r>
    </w:p>
    <w:p w:rsidR="003E62A6" w:rsidRDefault="003E62A6" w:rsidP="003E62A6">
      <w:pPr>
        <w:jc w:val="both"/>
        <w:rPr>
          <w:b/>
          <w:sz w:val="28"/>
          <w:szCs w:val="28"/>
        </w:rPr>
      </w:pP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836"/>
        <w:gridCol w:w="3827"/>
        <w:gridCol w:w="2977"/>
        <w:gridCol w:w="2835"/>
        <w:gridCol w:w="2977"/>
      </w:tblGrid>
      <w:tr w:rsidR="003E62A6" w:rsidRPr="009A67A1" w:rsidTr="00C579B9">
        <w:trPr>
          <w:trHeight w:val="243"/>
        </w:trPr>
        <w:tc>
          <w:tcPr>
            <w:tcW w:w="15452" w:type="dxa"/>
            <w:gridSpan w:val="5"/>
            <w:shd w:val="clear" w:color="auto" w:fill="DBE5F1" w:themeFill="accent1" w:themeFillTint="33"/>
            <w:vAlign w:val="center"/>
          </w:tcPr>
          <w:p w:rsidR="003E62A6" w:rsidRPr="0067741D" w:rsidRDefault="003E62A6" w:rsidP="00C579B9">
            <w:pPr>
              <w:jc w:val="center"/>
              <w:rPr>
                <w:b/>
                <w:sz w:val="72"/>
                <w:szCs w:val="72"/>
              </w:rPr>
            </w:pPr>
            <w:r w:rsidRPr="0067741D">
              <w:rPr>
                <w:b/>
                <w:sz w:val="72"/>
                <w:szCs w:val="72"/>
              </w:rPr>
              <w:t>РАСПИСАНИЕ</w:t>
            </w:r>
          </w:p>
        </w:tc>
      </w:tr>
      <w:tr w:rsidR="00F75978" w:rsidRPr="009A67A1" w:rsidTr="00C579B9">
        <w:trPr>
          <w:trHeight w:val="746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ВТОРНИК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75978" w:rsidRPr="009A67A1" w:rsidRDefault="00F75978" w:rsidP="00143F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ПЯНТИЦА</w:t>
            </w:r>
          </w:p>
        </w:tc>
      </w:tr>
      <w:tr w:rsidR="00F75978" w:rsidRPr="009A67A1" w:rsidTr="00BA3D02">
        <w:trPr>
          <w:trHeight w:val="1844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Группы по изучению дисциплин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F75978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АНГЛИЙСКИЙ ЯЗЫК</w:t>
            </w:r>
          </w:p>
          <w:p w:rsidR="00F75978" w:rsidRPr="00BA3D02" w:rsidRDefault="00F75978" w:rsidP="00C579B9">
            <w:pPr>
              <w:jc w:val="center"/>
              <w:rPr>
                <w:b/>
                <w:sz w:val="20"/>
                <w:szCs w:val="20"/>
              </w:rPr>
            </w:pPr>
          </w:p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Аудитория: № </w:t>
            </w:r>
            <w:r>
              <w:rPr>
                <w:b/>
                <w:sz w:val="32"/>
                <w:szCs w:val="32"/>
              </w:rPr>
              <w:t xml:space="preserve">28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F75978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ИНФОРМАТИКА</w:t>
            </w:r>
          </w:p>
          <w:p w:rsidR="00F75978" w:rsidRPr="00BA3D02" w:rsidRDefault="00F75978" w:rsidP="00C579B9">
            <w:pPr>
              <w:jc w:val="center"/>
              <w:rPr>
                <w:b/>
                <w:sz w:val="20"/>
                <w:szCs w:val="20"/>
              </w:rPr>
            </w:pPr>
          </w:p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Аудитория: № </w:t>
            </w: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75978" w:rsidRDefault="00F75978" w:rsidP="00143F67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МАТЕМАТИКА </w:t>
            </w:r>
          </w:p>
          <w:p w:rsidR="00F75978" w:rsidRPr="00A31515" w:rsidRDefault="00F75978" w:rsidP="00143F67">
            <w:pPr>
              <w:jc w:val="center"/>
              <w:rPr>
                <w:b/>
                <w:sz w:val="20"/>
                <w:szCs w:val="20"/>
              </w:rPr>
            </w:pPr>
          </w:p>
          <w:p w:rsidR="00F75978" w:rsidRPr="009A67A1" w:rsidRDefault="00F75978" w:rsidP="00143F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Аудитория: № 25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F75978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РУССКИЙ ЯЗЫК</w:t>
            </w:r>
          </w:p>
          <w:p w:rsidR="00F75978" w:rsidRPr="00BA3D02" w:rsidRDefault="00F75978" w:rsidP="00C579B9">
            <w:pPr>
              <w:jc w:val="center"/>
              <w:rPr>
                <w:b/>
                <w:sz w:val="20"/>
                <w:szCs w:val="20"/>
              </w:rPr>
            </w:pPr>
          </w:p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Аудитория: № </w:t>
            </w:r>
            <w:r>
              <w:rPr>
                <w:b/>
                <w:sz w:val="32"/>
                <w:szCs w:val="32"/>
              </w:rPr>
              <w:t>28</w:t>
            </w:r>
          </w:p>
        </w:tc>
      </w:tr>
      <w:tr w:rsidR="00F75978" w:rsidRPr="009A67A1" w:rsidTr="00BA3D02">
        <w:trPr>
          <w:trHeight w:val="58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F75978" w:rsidRPr="009A67A1" w:rsidRDefault="00F75978" w:rsidP="00BA3D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F75978" w:rsidRPr="009A67A1" w:rsidRDefault="00F75978" w:rsidP="00BA3D0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Болдецкая</w:t>
            </w:r>
            <w:proofErr w:type="spellEnd"/>
            <w:r>
              <w:rPr>
                <w:b/>
                <w:sz w:val="32"/>
                <w:szCs w:val="32"/>
              </w:rPr>
              <w:t xml:space="preserve"> Ирина Александровна 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F75978" w:rsidRPr="009A67A1" w:rsidRDefault="00F75978" w:rsidP="00C579B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Терлюга</w:t>
            </w:r>
            <w:proofErr w:type="spellEnd"/>
            <w:r>
              <w:rPr>
                <w:b/>
                <w:sz w:val="32"/>
                <w:szCs w:val="32"/>
              </w:rPr>
              <w:t xml:space="preserve"> Ирина Михайловна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75978" w:rsidRPr="009A67A1" w:rsidRDefault="00F75978" w:rsidP="00143F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Тягульская Людмила Анатольевна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F75978" w:rsidRPr="009A67A1" w:rsidRDefault="00F75978" w:rsidP="00BA3D0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Качанжи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B63834">
              <w:rPr>
                <w:b/>
                <w:color w:val="000000" w:themeColor="text1"/>
                <w:sz w:val="32"/>
                <w:szCs w:val="32"/>
              </w:rPr>
              <w:t>Екатерина Леонидовна</w:t>
            </w:r>
          </w:p>
        </w:tc>
      </w:tr>
      <w:tr w:rsidR="003E62A6" w:rsidRPr="009A67A1" w:rsidTr="00C579B9"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:rsidR="003E62A6" w:rsidRPr="009A67A1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Время занятий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3E62A6" w:rsidRPr="009A67A1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E62A6" w:rsidRPr="009A67A1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E62A6" w:rsidRPr="009A67A1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3E62A6" w:rsidRPr="009A67A1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3E62A6" w:rsidRPr="009A67A1" w:rsidTr="00C579B9">
        <w:trPr>
          <w:trHeight w:val="73"/>
        </w:trPr>
        <w:tc>
          <w:tcPr>
            <w:tcW w:w="2836" w:type="dxa"/>
            <w:vMerge/>
            <w:shd w:val="clear" w:color="auto" w:fill="DBE5F1" w:themeFill="accent1" w:themeFillTint="33"/>
          </w:tcPr>
          <w:p w:rsidR="003E62A6" w:rsidRPr="007D3F6D" w:rsidRDefault="003E62A6" w:rsidP="00C579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CCC0D9" w:themeFill="accent4" w:themeFillTint="66"/>
          </w:tcPr>
          <w:p w:rsidR="003E62A6" w:rsidRPr="007D3F6D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E62A6" w:rsidRPr="007D3F6D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3E62A6" w:rsidRPr="007D3F6D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3E62A6" w:rsidRPr="007D3F6D" w:rsidRDefault="003E62A6" w:rsidP="00C579B9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</w:tr>
    </w:tbl>
    <w:p w:rsidR="00B54A53" w:rsidRDefault="003E62A6" w:rsidP="00B177A7">
      <w:pPr>
        <w:jc w:val="both"/>
      </w:pPr>
      <w:r w:rsidRPr="00151D4E">
        <w:rPr>
          <w:b/>
          <w:sz w:val="28"/>
          <w:szCs w:val="28"/>
        </w:rPr>
        <w:t xml:space="preserve">  </w:t>
      </w:r>
    </w:p>
    <w:sectPr w:rsidR="00B54A53" w:rsidSect="003E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62A6"/>
    <w:rsid w:val="000813C1"/>
    <w:rsid w:val="00323E56"/>
    <w:rsid w:val="003E62A6"/>
    <w:rsid w:val="004026FE"/>
    <w:rsid w:val="004B5D38"/>
    <w:rsid w:val="008C5936"/>
    <w:rsid w:val="00A6746E"/>
    <w:rsid w:val="00B177A7"/>
    <w:rsid w:val="00B54A53"/>
    <w:rsid w:val="00BA3D02"/>
    <w:rsid w:val="00F7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2019-10-23T11:35:00Z</dcterms:created>
  <dcterms:modified xsi:type="dcterms:W3CDTF">2019-10-24T08:12:00Z</dcterms:modified>
</cp:coreProperties>
</file>